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340105" wp14:paraId="11D70BB5" wp14:textId="30A3EC10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14340105" wp14:paraId="78A9FF89" wp14:textId="5CD781DB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 TV Studio / Zoom</w:t>
      </w:r>
    </w:p>
    <w:p xmlns:wp14="http://schemas.microsoft.com/office/word/2010/wordml" w:rsidP="14340105" wp14:paraId="598BD84B" wp14:textId="6BB361C6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Sunday, November 5</w:t>
      </w: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</w:p>
    <w:p xmlns:wp14="http://schemas.microsoft.com/office/word/2010/wordml" w:rsidP="14340105" wp14:paraId="10C1A979" wp14:textId="617F70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14340105" wp14:paraId="6F6FC10F" wp14:textId="6900E7C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14340105" wp14:paraId="69FE5D55" wp14:textId="7D0334A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14340105" wp14:paraId="232AE025" wp14:textId="647F6C6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14340105" wp14:paraId="31EF6342" wp14:textId="6D7A315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of October 22</w:t>
      </w: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4340105" wp14:paraId="29B77853" wp14:textId="2981536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Audience Participation</w:t>
      </w:r>
    </w:p>
    <w:p xmlns:wp14="http://schemas.microsoft.com/office/word/2010/wordml" w:rsidP="14340105" wp14:paraId="15F23221" wp14:textId="030C010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14340105" wp14:paraId="40A93B39" wp14:textId="74751F54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14340105" wp14:paraId="0E333709" wp14:textId="7BAA8F58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xmlns:wp14="http://schemas.microsoft.com/office/word/2010/wordml" w:rsidP="14340105" wp14:paraId="21B979FE" wp14:textId="463780E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 </w:t>
      </w:r>
    </w:p>
    <w:p xmlns:wp14="http://schemas.microsoft.com/office/word/2010/wordml" w:rsidP="14340105" wp14:paraId="1EEEBF23" wp14:textId="677D7D0F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14340105" wp14:paraId="48EF6974" wp14:textId="5DD6E18D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xmlns:wp14="http://schemas.microsoft.com/office/word/2010/wordml" w:rsidP="14340105" wp14:paraId="37286FD7" wp14:textId="267FAD8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14340105" wp14:paraId="4C3B68AC" wp14:textId="637F7020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 The lighting of the colonnade</w:t>
      </w:r>
      <w:r w:rsidRPr="14340105" w:rsidR="04798A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4340105" w:rsidR="60543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eam</w:t>
      </w:r>
      <w:r w:rsidRPr="14340105" w:rsidR="29F6C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latest</w:t>
      </w: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updates</w:t>
      </w:r>
    </w:p>
    <w:p xmlns:wp14="http://schemas.microsoft.com/office/word/2010/wordml" w:rsidP="14340105" wp14:paraId="61EAFEC8" wp14:textId="239C4F52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</w:t>
      </w:r>
      <w:r w:rsidRPr="14340105" w:rsidR="4DA2C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Info Session with Chancellor: Update</w:t>
      </w:r>
    </w:p>
    <w:p xmlns:wp14="http://schemas.microsoft.com/office/word/2010/wordml" w:rsidP="14340105" wp14:paraId="7405F07E" wp14:textId="186D3080">
      <w:pPr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C. SGA </w:t>
      </w:r>
      <w:r w:rsidRPr="14340105" w:rsidR="578302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SAC SOFA Retreat: Attendance expectations and </w:t>
      </w:r>
      <w:r w:rsidRPr="14340105" w:rsidR="578302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updates</w:t>
      </w:r>
    </w:p>
    <w:p xmlns:wp14="http://schemas.microsoft.com/office/word/2010/wordml" w:rsidP="14340105" wp14:paraId="14C08D42" wp14:textId="394CC6A7">
      <w:pPr>
        <w:spacing w:before="0" w:beforeAutospacing="off" w:after="160" w:afterAutospacing="off" w:line="360" w:lineRule="auto"/>
        <w:ind w:left="0" w:right="0" w:hanging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D. </w:t>
      </w:r>
      <w:r w:rsidRPr="14340105" w:rsidR="498505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Provost Office hours: Attendance requested </w:t>
      </w:r>
    </w:p>
    <w:p xmlns:wp14="http://schemas.microsoft.com/office/word/2010/wordml" w:rsidP="14340105" wp14:paraId="772C794E" wp14:textId="7A1EC82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14340105" wp14:paraId="5F771AF8" wp14:textId="783D402C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</w:t>
      </w:r>
      <w:r w:rsidRPr="14340105" w:rsidR="521696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‘m</w:t>
      </w:r>
      <w:r w:rsidRPr="14340105" w:rsidR="66F82B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eet the Deans of college</w:t>
      </w:r>
      <w:r w:rsidRPr="14340105" w:rsidR="3DB20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  <w:r w:rsidRPr="14340105" w:rsidR="66F82B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</w:t>
      </w:r>
      <w:r w:rsidRPr="14340105" w:rsidR="797109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suggestion</w:t>
      </w:r>
    </w:p>
    <w:p xmlns:wp14="http://schemas.microsoft.com/office/word/2010/wordml" w:rsidP="14340105" wp14:paraId="5BF0D3B4" wp14:textId="54241B23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6F82B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Spring meeting schedule approval</w:t>
      </w: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4340105" wp14:paraId="429FDC7B" wp14:textId="3AAD98A2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Expectations: In-Person attendance and emails sent on behalf of SGA to be approved by the entire body first</w:t>
      </w:r>
    </w:p>
    <w:p xmlns:wp14="http://schemas.microsoft.com/office/word/2010/wordml" w:rsidP="14340105" wp14:paraId="3C96097C" wp14:textId="73AE2869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7F0D1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Weekly Student-led events: Attendance requested </w:t>
      </w:r>
    </w:p>
    <w:p xmlns:wp14="http://schemas.microsoft.com/office/word/2010/wordml" w:rsidP="14340105" wp14:paraId="775DF836" wp14:textId="031FF19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xmlns:wp14="http://schemas.microsoft.com/office/word/2010/wordml" w:rsidP="14340105" wp14:paraId="31FB3608" wp14:textId="541743A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340105" w:rsidR="6757C7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14340105" wp14:paraId="2C078E63" wp14:textId="10B1973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3e4e041b"/>
    <w:multiLevelType xmlns:w="http://schemas.openxmlformats.org/wordprocessingml/2006/main" w:val="hybridMultilevel"/>
    <w:lvl xmlns:w="http://schemas.openxmlformats.org/wordprocessingml/2006/main" w:ilvl="0">
      <w:start w:val="13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c85b0d6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f7597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d6c16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9fbbc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bab77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10d97b8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cdc341e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aa3f9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f1d59ab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b26076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32d8e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e2a40d1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579a39c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ba06128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509fa69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132f116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198b602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6bb930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3F39C4"/>
    <w:rsid w:val="00364185"/>
    <w:rsid w:val="041DDD3B"/>
    <w:rsid w:val="04798A1C"/>
    <w:rsid w:val="074E152A"/>
    <w:rsid w:val="10FC6043"/>
    <w:rsid w:val="14340105"/>
    <w:rsid w:val="220A74E5"/>
    <w:rsid w:val="285C6027"/>
    <w:rsid w:val="29F6CE60"/>
    <w:rsid w:val="3DB20413"/>
    <w:rsid w:val="498505B1"/>
    <w:rsid w:val="4DA2C84E"/>
    <w:rsid w:val="517641BC"/>
    <w:rsid w:val="521696D4"/>
    <w:rsid w:val="5783020E"/>
    <w:rsid w:val="5B03FBA5"/>
    <w:rsid w:val="5E3B9C67"/>
    <w:rsid w:val="5E3F39C4"/>
    <w:rsid w:val="5FD76CC8"/>
    <w:rsid w:val="60543F8A"/>
    <w:rsid w:val="66F82B59"/>
    <w:rsid w:val="6757C781"/>
    <w:rsid w:val="6CBDDD56"/>
    <w:rsid w:val="79710935"/>
    <w:rsid w:val="799C605E"/>
    <w:rsid w:val="7F0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39C4"/>
  <w15:chartTrackingRefBased/>
  <w15:docId w15:val="{97428E3A-FE90-46D1-BC00-CD0AB5A668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eaaf0351a864f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2023-11-03T18:53:08.4212403Z</dcterms:created>
  <dcterms:modified xsi:type="dcterms:W3CDTF">2023-11-03T19:07:00.4851995Z</dcterms:modified>
  <dc:creator>Mossi Yakana, Emmanuelle</dc:creator>
  <lastModifiedBy>Mossi Yakana, Emmanuelle</lastModifiedBy>
</coreProperties>
</file>