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0484F11" wp14:paraId="22E8838B" wp14:textId="43F94237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484F11" w:rsidR="233912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Springfield                                                                                                            Student Government Association</w:t>
      </w:r>
    </w:p>
    <w:p xmlns:wp14="http://schemas.microsoft.com/office/word/2010/wordml" w:rsidP="10484F11" wp14:paraId="7E4E9F5C" wp14:textId="745F796E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484F11" w:rsidR="233912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PAC TV Studio / Zoom </w:t>
      </w:r>
    </w:p>
    <w:p xmlns:wp14="http://schemas.microsoft.com/office/word/2010/wordml" w:rsidP="10484F11" wp14:paraId="0B0978E6" wp14:textId="42DDA97B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484F11" w:rsidR="233912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Sunday, May 5</w:t>
      </w:r>
      <w:r w:rsidRPr="10484F11" w:rsidR="233912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10484F11" w:rsidR="233912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2024</w:t>
      </w:r>
    </w:p>
    <w:p xmlns:wp14="http://schemas.microsoft.com/office/word/2010/wordml" w:rsidP="10484F11" wp14:paraId="54222ACE" wp14:textId="6BC322B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484F11" w:rsidR="233912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</w:t>
      </w:r>
    </w:p>
    <w:p xmlns:wp14="http://schemas.microsoft.com/office/word/2010/wordml" w:rsidP="10484F11" wp14:paraId="35F7BE3A" wp14:textId="531BDE33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484F11" w:rsidR="233912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10484F11" wp14:paraId="409935BD" wp14:textId="412E9106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484F11" w:rsidR="233912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Roll Call </w:t>
      </w:r>
    </w:p>
    <w:p xmlns:wp14="http://schemas.microsoft.com/office/word/2010/wordml" w:rsidP="10484F11" wp14:paraId="5FBF4D84" wp14:textId="49A2F355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484F11" w:rsidR="233912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the Agenda </w:t>
      </w:r>
    </w:p>
    <w:p xmlns:wp14="http://schemas.microsoft.com/office/word/2010/wordml" w:rsidP="10484F11" wp14:paraId="76ED4953" wp14:textId="40AD02A2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484F11" w:rsidR="233912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Introductions </w:t>
      </w:r>
    </w:p>
    <w:p xmlns:wp14="http://schemas.microsoft.com/office/word/2010/wordml" w:rsidP="10484F11" wp14:paraId="362AF8C8" wp14:textId="676123C3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484F11" w:rsidR="233912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Allocations of funds: SOFA, SAC, SGA</w:t>
      </w:r>
    </w:p>
    <w:p xmlns:wp14="http://schemas.microsoft.com/office/word/2010/wordml" w:rsidP="10484F11" wp14:paraId="2A72F0CE" wp14:textId="50042DE6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360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484F11" w:rsidR="233912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xmlns:wp14="http://schemas.microsoft.com/office/word/2010/wordml" w:rsidP="10484F11" wp14:paraId="2C078E63" wp14:textId="4F44126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5155ff4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7a5883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3eebe4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63726e5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45546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59906e6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4f85eb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12ba745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142a8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7dd7d61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36ce7e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dcb65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daaad97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999df81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f95b0b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bfe8853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f6d599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44c32e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CC7530"/>
    <w:rsid w:val="10484F11"/>
    <w:rsid w:val="13297A20"/>
    <w:rsid w:val="233912E7"/>
    <w:rsid w:val="4D11E2FA"/>
    <w:rsid w:val="5A78439C"/>
    <w:rsid w:val="76C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7530"/>
  <w15:chartTrackingRefBased/>
  <w15:docId w15:val="{7096246C-7A1C-4CBE-9E5D-FC93AFD21C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74e329dcfc9481e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2024-05-03T14:29:09.5455104Z</dcterms:created>
  <dcterms:modified xsi:type="dcterms:W3CDTF">2024-05-03T14:31:26.6182517Z</dcterms:modified>
  <dc:creator>Mossi Yakana, Emmanuelle</dc:creator>
  <lastModifiedBy>Mossi Yakana, Emmanuelle</lastModifiedBy>
</coreProperties>
</file>