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F7E7A" w14:textId="11CC401F" w:rsidR="000C7DF1" w:rsidRPr="0094226B" w:rsidRDefault="0094226B" w:rsidP="0094226B">
      <w:pPr>
        <w:jc w:val="center"/>
        <w:rPr>
          <w:b/>
          <w:bCs/>
        </w:rPr>
      </w:pPr>
      <w:r w:rsidRPr="0094226B">
        <w:rPr>
          <w:b/>
          <w:bCs/>
        </w:rPr>
        <w:t>ACADEMIC TASK FORCE</w:t>
      </w:r>
      <w:r>
        <w:rPr>
          <w:b/>
          <w:bCs/>
        </w:rPr>
        <w:t xml:space="preserve"> COMMITTEE</w:t>
      </w:r>
      <w:r w:rsidRPr="0094226B">
        <w:rPr>
          <w:b/>
          <w:bCs/>
        </w:rPr>
        <w:t xml:space="preserve"> REQUEST FOR RESPONSE FROM SGA</w:t>
      </w:r>
    </w:p>
    <w:p w14:paraId="1370EB70" w14:textId="3BB2B20F" w:rsidR="0094226B" w:rsidRDefault="0094226B">
      <w:r>
        <w:t xml:space="preserve">The academic task force would like to know SGA members’ perspective on the programs offered in UIS. The responses will help the committee in their research process. </w:t>
      </w:r>
    </w:p>
    <w:p w14:paraId="56DB2DE9" w14:textId="23F9FE65" w:rsidR="0094226B" w:rsidRDefault="0094226B" w:rsidP="0094226B">
      <w:pPr>
        <w:pStyle w:val="ListParagraph"/>
        <w:numPr>
          <w:ilvl w:val="0"/>
          <w:numId w:val="1"/>
        </w:numPr>
      </w:pPr>
      <w:r>
        <w:t>Why did you apply to UIS?</w:t>
      </w:r>
    </w:p>
    <w:p w14:paraId="156B3677" w14:textId="76DE1792" w:rsidR="0094226B" w:rsidRDefault="0094226B" w:rsidP="0094226B">
      <w:pPr>
        <w:pStyle w:val="ListParagraph"/>
        <w:numPr>
          <w:ilvl w:val="0"/>
          <w:numId w:val="1"/>
        </w:numPr>
      </w:pPr>
      <w:r>
        <w:t>What do you value about UIS as a student after enrollment?</w:t>
      </w:r>
    </w:p>
    <w:p w14:paraId="4E04A1D2" w14:textId="60429E15" w:rsidR="0094226B" w:rsidRDefault="0094226B" w:rsidP="0094226B">
      <w:pPr>
        <w:pStyle w:val="ListParagraph"/>
        <w:numPr>
          <w:ilvl w:val="0"/>
          <w:numId w:val="1"/>
        </w:numPr>
      </w:pPr>
      <w:r>
        <w:t>What is your major?</w:t>
      </w:r>
    </w:p>
    <w:p w14:paraId="74692203" w14:textId="2C5AF5D0" w:rsidR="0094226B" w:rsidRDefault="0094226B" w:rsidP="0094226B">
      <w:pPr>
        <w:pStyle w:val="ListParagraph"/>
        <w:numPr>
          <w:ilvl w:val="0"/>
          <w:numId w:val="1"/>
        </w:numPr>
      </w:pPr>
      <w:r>
        <w:t>Is there any recommendation you would like to make concerning your program?</w:t>
      </w:r>
    </w:p>
    <w:p w14:paraId="59449E3E" w14:textId="5A935313" w:rsidR="0094226B" w:rsidRDefault="0094226B" w:rsidP="0094226B">
      <w:pPr>
        <w:pStyle w:val="ListParagraph"/>
        <w:numPr>
          <w:ilvl w:val="0"/>
          <w:numId w:val="1"/>
        </w:numPr>
      </w:pPr>
      <w:r>
        <w:t>In your perspective, what will make UIS the best school of choice?</w:t>
      </w:r>
    </w:p>
    <w:p w14:paraId="125EC9A8" w14:textId="2FBCF7D1" w:rsidR="0094226B" w:rsidRDefault="0094226B" w:rsidP="0094226B">
      <w:r>
        <w:t>N</w:t>
      </w:r>
      <w:r w:rsidR="00AD3AE6">
        <w:t xml:space="preserve">B: Responses are going to be used anonymously. Thank you </w:t>
      </w:r>
    </w:p>
    <w:sectPr w:rsidR="00942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E28B0"/>
    <w:multiLevelType w:val="hybridMultilevel"/>
    <w:tmpl w:val="E9D05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97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6B"/>
    <w:rsid w:val="000C7DF1"/>
    <w:rsid w:val="006D7740"/>
    <w:rsid w:val="0094226B"/>
    <w:rsid w:val="00AD3AE6"/>
    <w:rsid w:val="00FB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6BDE0"/>
  <w15:chartTrackingRefBased/>
  <w15:docId w15:val="{AD5EDB96-5224-4FC3-AA9A-713FC77C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2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2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2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2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2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2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2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2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2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2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2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2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2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2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2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2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2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22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2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2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22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2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22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22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22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2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2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22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kwarteng</dc:creator>
  <cp:keywords/>
  <dc:description/>
  <cp:lastModifiedBy>matilda kwarteng</cp:lastModifiedBy>
  <cp:revision>1</cp:revision>
  <dcterms:created xsi:type="dcterms:W3CDTF">2024-11-15T20:04:00Z</dcterms:created>
  <dcterms:modified xsi:type="dcterms:W3CDTF">2024-11-15T20:16:00Z</dcterms:modified>
</cp:coreProperties>
</file>