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62ABC" w14:textId="6D8CF97D" w:rsidR="00481701" w:rsidRDefault="41153E07" w:rsidP="67184802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Springfield</w:t>
      </w:r>
    </w:p>
    <w:p w14:paraId="4EB04853" w14:textId="1B068C69" w:rsidR="00481701" w:rsidRDefault="41153E07" w:rsidP="005D1461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0996B43E" w14:textId="776BF6C2" w:rsidR="00481701" w:rsidRDefault="41153E07" w:rsidP="005D1461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PAC TV Studio / Zoom</w:t>
      </w:r>
    </w:p>
    <w:p w14:paraId="1462F710" w14:textId="1D1E8D5B" w:rsidR="00481701" w:rsidRDefault="41153E07" w:rsidP="005D1461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Sunday, </w:t>
      </w:r>
      <w:r w:rsidR="64737F97"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December 8</w:t>
      </w:r>
      <w:r w:rsidR="64737F97" w:rsidRPr="67184802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64737F97"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12523709" w:rsidRPr="671848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</w:t>
      </w: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024</w:t>
      </w:r>
    </w:p>
    <w:p w14:paraId="283B5E1B" w14:textId="77777777" w:rsidR="005D1461" w:rsidRDefault="005D1461" w:rsidP="6718480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B86F245" w14:textId="3D37FEEB" w:rsidR="00481701" w:rsidRDefault="41153E07" w:rsidP="6718480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Agenda</w:t>
      </w:r>
    </w:p>
    <w:p w14:paraId="1FAEAB50" w14:textId="0EC3FA59" w:rsidR="00481701" w:rsidRDefault="41153E07" w:rsidP="67184802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Call to order.</w:t>
      </w:r>
    </w:p>
    <w:p w14:paraId="4D079226" w14:textId="77BD0C8E" w:rsidR="00481701" w:rsidRDefault="41153E07" w:rsidP="67184802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0E63FAFD" w14:textId="1901DF20" w:rsidR="00481701" w:rsidRDefault="41153E07" w:rsidP="67184802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</w:p>
    <w:p w14:paraId="0D4EF74A" w14:textId="70A9440A" w:rsidR="00481701" w:rsidRDefault="41153E07" w:rsidP="67184802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November </w:t>
      </w:r>
      <w:r w:rsidR="0C852C01"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17</w:t>
      </w:r>
      <w:r w:rsidR="0C852C01" w:rsidRPr="67184802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0C852C01" w:rsidRPr="671848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minutes</w:t>
      </w:r>
    </w:p>
    <w:p w14:paraId="7FBE62A5" w14:textId="505D531C" w:rsidR="00481701" w:rsidRDefault="41153E07" w:rsidP="67184802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Audience Participation</w:t>
      </w:r>
    </w:p>
    <w:p w14:paraId="241389C7" w14:textId="645FE7CC" w:rsidR="00481701" w:rsidRDefault="41153E07" w:rsidP="67184802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Reports</w:t>
      </w:r>
    </w:p>
    <w:p w14:paraId="6432FE99" w14:textId="43D79679" w:rsidR="00481701" w:rsidRDefault="41153E07" w:rsidP="67184802">
      <w:pPr>
        <w:pStyle w:val="ListParagraph"/>
        <w:numPr>
          <w:ilvl w:val="1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Advisor Cynthia Thompson: </w:t>
      </w:r>
    </w:p>
    <w:p w14:paraId="2C3FF4F7" w14:textId="1B6F5DFF" w:rsidR="00481701" w:rsidRDefault="41153E07" w:rsidP="67184802">
      <w:pPr>
        <w:pStyle w:val="ListParagraph"/>
        <w:numPr>
          <w:ilvl w:val="1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Advisor Steven Johnson</w:t>
      </w:r>
    </w:p>
    <w:p w14:paraId="55C6635E" w14:textId="78A0AD1B" w:rsidR="00481701" w:rsidRDefault="41153E07" w:rsidP="67184802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Officer Reports: </w:t>
      </w:r>
    </w:p>
    <w:p w14:paraId="1C2408AC" w14:textId="201B4B40" w:rsidR="00481701" w:rsidRDefault="41153E07" w:rsidP="67184802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Senator Reports: </w:t>
      </w:r>
    </w:p>
    <w:p w14:paraId="1946253E" w14:textId="419F17D3" w:rsidR="00481701" w:rsidRDefault="41153E07" w:rsidP="67184802">
      <w:pPr>
        <w:pStyle w:val="ListParagraph"/>
        <w:numPr>
          <w:ilvl w:val="1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2-minute limit</w:t>
      </w:r>
    </w:p>
    <w:p w14:paraId="0385EEE4" w14:textId="1BD711BD" w:rsidR="00481701" w:rsidRDefault="41153E07" w:rsidP="67184802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184802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1C92E04B" w14:textId="2F9BC77D" w:rsidR="00481701" w:rsidRDefault="41153E07" w:rsidP="7BECBD1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Student Townhall: </w:t>
      </w:r>
      <w:r w:rsidR="09D906AA" w:rsidRPr="7BECBD12">
        <w:rPr>
          <w:rFonts w:ascii="Calibri" w:eastAsia="Calibri" w:hAnsi="Calibri" w:cs="Calibri"/>
          <w:color w:val="000000" w:themeColor="text1"/>
          <w:sz w:val="22"/>
          <w:szCs w:val="22"/>
        </w:rPr>
        <w:t>Updates (Moderator, timeline, feedback)</w:t>
      </w:r>
    </w:p>
    <w:p w14:paraId="1B745C1A" w14:textId="3356F7F0" w:rsidR="00481701" w:rsidRDefault="0CFA95EF" w:rsidP="7BECBD12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New Student Welcome Event Spring 2025: Resolution </w:t>
      </w:r>
      <w:r w:rsidR="370B6F15" w:rsidRPr="7BECBD12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</w:p>
    <w:p w14:paraId="55880255" w14:textId="0C237207" w:rsidR="00481701" w:rsidRDefault="088446A2" w:rsidP="7BECBD12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Informational Items </w:t>
      </w:r>
      <w:r w:rsidR="41153E07"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2BA994C" w14:textId="1C075DE1" w:rsidR="5AC72A19" w:rsidRDefault="5AC72A19" w:rsidP="7BECBD1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ECBD12">
        <w:rPr>
          <w:rFonts w:ascii="Calibri" w:eastAsia="Calibri" w:hAnsi="Calibri" w:cs="Calibri"/>
          <w:color w:val="000000" w:themeColor="text1"/>
          <w:sz w:val="22"/>
          <w:szCs w:val="22"/>
        </w:rPr>
        <w:t>Informational Item</w:t>
      </w:r>
      <w:r w:rsidR="4FBC6446"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</w:t>
      </w:r>
      <w:r w:rsidR="1961A7D8"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Pr="7BECBD12">
        <w:rPr>
          <w:rFonts w:ascii="Calibri" w:eastAsia="Calibri" w:hAnsi="Calibri" w:cs="Calibri"/>
          <w:color w:val="000000" w:themeColor="text1"/>
          <w:sz w:val="22"/>
          <w:szCs w:val="22"/>
        </w:rPr>
        <w:t>Constitution committee</w:t>
      </w:r>
      <w:r w:rsidR="30078D09"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Report</w:t>
      </w:r>
      <w:r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F01B693" w14:textId="669011E5" w:rsidR="43C2F116" w:rsidRDefault="43C2F116" w:rsidP="7BECBD1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Informational Item 2: </w:t>
      </w:r>
      <w:r w:rsidR="639FCCB5"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Academic Advising survey: Timeline approval </w:t>
      </w:r>
    </w:p>
    <w:p w14:paraId="0BF55C75" w14:textId="681AD21D" w:rsidR="4E96212C" w:rsidRDefault="4E96212C" w:rsidP="7BECBD1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Informational Item 3: </w:t>
      </w:r>
      <w:r w:rsidR="639FCCB5" w:rsidRPr="7BECBD12">
        <w:rPr>
          <w:rFonts w:ascii="Calibri" w:eastAsia="Calibri" w:hAnsi="Calibri" w:cs="Calibri"/>
          <w:color w:val="000000" w:themeColor="text1"/>
          <w:sz w:val="22"/>
          <w:szCs w:val="22"/>
        </w:rPr>
        <w:t>Shin Award Committee: Volunteers needed</w:t>
      </w:r>
    </w:p>
    <w:p w14:paraId="5F3FEBAB" w14:textId="3A5F968F" w:rsidR="44B3A6C5" w:rsidRDefault="44B3A6C5" w:rsidP="7BECBD1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Informational Item 4: SGA Professionalism: Expectations </w:t>
      </w:r>
    </w:p>
    <w:p w14:paraId="0AB9F846" w14:textId="3DECE6B1" w:rsidR="00481701" w:rsidRDefault="4113B6E3" w:rsidP="7BECBD12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</w:t>
      </w:r>
      <w:r w:rsidR="41153E07" w:rsidRPr="7BECBD12">
        <w:rPr>
          <w:rFonts w:ascii="Calibri" w:eastAsia="Calibri" w:hAnsi="Calibri" w:cs="Calibri"/>
          <w:color w:val="000000" w:themeColor="text1"/>
          <w:sz w:val="22"/>
          <w:szCs w:val="22"/>
        </w:rPr>
        <w:t>Discussion</w:t>
      </w:r>
    </w:p>
    <w:p w14:paraId="35ECEF09" w14:textId="311DE29E" w:rsidR="00481701" w:rsidRDefault="023A0589" w:rsidP="7BECBD12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ECBD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</w:t>
      </w:r>
      <w:r w:rsidR="41153E07" w:rsidRPr="7BECBD12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</w:p>
    <w:p w14:paraId="2C078E63" w14:textId="5A3AB301" w:rsidR="00481701" w:rsidRDefault="00481701"/>
    <w:sectPr w:rsidR="00481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7EDF"/>
    <w:multiLevelType w:val="hybridMultilevel"/>
    <w:tmpl w:val="6FE875CE"/>
    <w:lvl w:ilvl="0" w:tplc="FE56EC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D69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06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2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6E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25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A5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09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81B4"/>
    <w:multiLevelType w:val="hybridMultilevel"/>
    <w:tmpl w:val="F69E8FCE"/>
    <w:lvl w:ilvl="0" w:tplc="45ECD9FE">
      <w:start w:val="5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47C1B4C">
      <w:start w:val="1"/>
      <w:numFmt w:val="lowerLetter"/>
      <w:lvlText w:val="%2."/>
      <w:lvlJc w:val="left"/>
      <w:pPr>
        <w:ind w:left="1440" w:hanging="360"/>
      </w:pPr>
    </w:lvl>
    <w:lvl w:ilvl="2" w:tplc="A22E6474">
      <w:start w:val="1"/>
      <w:numFmt w:val="lowerRoman"/>
      <w:lvlText w:val="%3."/>
      <w:lvlJc w:val="right"/>
      <w:pPr>
        <w:ind w:left="2160" w:hanging="180"/>
      </w:pPr>
    </w:lvl>
    <w:lvl w:ilvl="3" w:tplc="16D06DA2">
      <w:start w:val="1"/>
      <w:numFmt w:val="decimal"/>
      <w:lvlText w:val="%4."/>
      <w:lvlJc w:val="left"/>
      <w:pPr>
        <w:ind w:left="2880" w:hanging="360"/>
      </w:pPr>
    </w:lvl>
    <w:lvl w:ilvl="4" w:tplc="60C256A4">
      <w:start w:val="1"/>
      <w:numFmt w:val="lowerLetter"/>
      <w:lvlText w:val="%5."/>
      <w:lvlJc w:val="left"/>
      <w:pPr>
        <w:ind w:left="3600" w:hanging="360"/>
      </w:pPr>
    </w:lvl>
    <w:lvl w:ilvl="5" w:tplc="319A4CDA">
      <w:start w:val="1"/>
      <w:numFmt w:val="lowerRoman"/>
      <w:lvlText w:val="%6."/>
      <w:lvlJc w:val="right"/>
      <w:pPr>
        <w:ind w:left="4320" w:hanging="180"/>
      </w:pPr>
    </w:lvl>
    <w:lvl w:ilvl="6" w:tplc="BD784CF6">
      <w:start w:val="1"/>
      <w:numFmt w:val="decimal"/>
      <w:lvlText w:val="%7."/>
      <w:lvlJc w:val="left"/>
      <w:pPr>
        <w:ind w:left="5040" w:hanging="360"/>
      </w:pPr>
    </w:lvl>
    <w:lvl w:ilvl="7" w:tplc="DCDEC194">
      <w:start w:val="1"/>
      <w:numFmt w:val="lowerLetter"/>
      <w:lvlText w:val="%8."/>
      <w:lvlJc w:val="left"/>
      <w:pPr>
        <w:ind w:left="5760" w:hanging="360"/>
      </w:pPr>
    </w:lvl>
    <w:lvl w:ilvl="8" w:tplc="EF02C6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AF9B"/>
    <w:multiLevelType w:val="hybridMultilevel"/>
    <w:tmpl w:val="AAB8FC5C"/>
    <w:lvl w:ilvl="0" w:tplc="01ACA1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0081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9FE8E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64BD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B8C6A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D42E3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225B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FEE35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71EF1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B0AA41"/>
    <w:multiLevelType w:val="hybridMultilevel"/>
    <w:tmpl w:val="C89A46A0"/>
    <w:lvl w:ilvl="0" w:tplc="C6B006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0F27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0B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C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89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86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F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5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B4023"/>
    <w:multiLevelType w:val="hybridMultilevel"/>
    <w:tmpl w:val="CE788426"/>
    <w:lvl w:ilvl="0" w:tplc="1CDA2D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3EC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2C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A5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6F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6A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2D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AD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ED7E"/>
    <w:multiLevelType w:val="hybridMultilevel"/>
    <w:tmpl w:val="AFD63F14"/>
    <w:lvl w:ilvl="0" w:tplc="72F494DC">
      <w:start w:val="4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748D156">
      <w:start w:val="1"/>
      <w:numFmt w:val="lowerLetter"/>
      <w:lvlText w:val="%2."/>
      <w:lvlJc w:val="left"/>
      <w:pPr>
        <w:ind w:left="1440" w:hanging="360"/>
      </w:pPr>
    </w:lvl>
    <w:lvl w:ilvl="2" w:tplc="71703AE6">
      <w:start w:val="1"/>
      <w:numFmt w:val="lowerRoman"/>
      <w:lvlText w:val="%3."/>
      <w:lvlJc w:val="right"/>
      <w:pPr>
        <w:ind w:left="2160" w:hanging="180"/>
      </w:pPr>
    </w:lvl>
    <w:lvl w:ilvl="3" w:tplc="0B2AB32E">
      <w:start w:val="1"/>
      <w:numFmt w:val="decimal"/>
      <w:lvlText w:val="%4."/>
      <w:lvlJc w:val="left"/>
      <w:pPr>
        <w:ind w:left="2880" w:hanging="360"/>
      </w:pPr>
    </w:lvl>
    <w:lvl w:ilvl="4" w:tplc="6302B6F0">
      <w:start w:val="1"/>
      <w:numFmt w:val="lowerLetter"/>
      <w:lvlText w:val="%5."/>
      <w:lvlJc w:val="left"/>
      <w:pPr>
        <w:ind w:left="3600" w:hanging="360"/>
      </w:pPr>
    </w:lvl>
    <w:lvl w:ilvl="5" w:tplc="CC56801A">
      <w:start w:val="1"/>
      <w:numFmt w:val="lowerRoman"/>
      <w:lvlText w:val="%6."/>
      <w:lvlJc w:val="right"/>
      <w:pPr>
        <w:ind w:left="4320" w:hanging="180"/>
      </w:pPr>
    </w:lvl>
    <w:lvl w:ilvl="6" w:tplc="C6ECE878">
      <w:start w:val="1"/>
      <w:numFmt w:val="decimal"/>
      <w:lvlText w:val="%7."/>
      <w:lvlJc w:val="left"/>
      <w:pPr>
        <w:ind w:left="5040" w:hanging="360"/>
      </w:pPr>
    </w:lvl>
    <w:lvl w:ilvl="7" w:tplc="C2CEE0D8">
      <w:start w:val="1"/>
      <w:numFmt w:val="lowerLetter"/>
      <w:lvlText w:val="%8."/>
      <w:lvlJc w:val="left"/>
      <w:pPr>
        <w:ind w:left="5760" w:hanging="360"/>
      </w:pPr>
    </w:lvl>
    <w:lvl w:ilvl="8" w:tplc="43B846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68F71"/>
    <w:multiLevelType w:val="hybridMultilevel"/>
    <w:tmpl w:val="DF08D64A"/>
    <w:lvl w:ilvl="0" w:tplc="5348512E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5E6B3AA">
      <w:start w:val="1"/>
      <w:numFmt w:val="lowerLetter"/>
      <w:lvlText w:val="%2."/>
      <w:lvlJc w:val="left"/>
      <w:pPr>
        <w:ind w:left="1440" w:hanging="360"/>
      </w:pPr>
    </w:lvl>
    <w:lvl w:ilvl="2" w:tplc="0CDA4C60">
      <w:start w:val="1"/>
      <w:numFmt w:val="lowerRoman"/>
      <w:lvlText w:val="%3."/>
      <w:lvlJc w:val="right"/>
      <w:pPr>
        <w:ind w:left="2160" w:hanging="180"/>
      </w:pPr>
    </w:lvl>
    <w:lvl w:ilvl="3" w:tplc="6466164A">
      <w:start w:val="1"/>
      <w:numFmt w:val="decimal"/>
      <w:lvlText w:val="%4."/>
      <w:lvlJc w:val="left"/>
      <w:pPr>
        <w:ind w:left="2880" w:hanging="360"/>
      </w:pPr>
    </w:lvl>
    <w:lvl w:ilvl="4" w:tplc="6C706B50">
      <w:start w:val="1"/>
      <w:numFmt w:val="lowerLetter"/>
      <w:lvlText w:val="%5."/>
      <w:lvlJc w:val="left"/>
      <w:pPr>
        <w:ind w:left="3600" w:hanging="360"/>
      </w:pPr>
    </w:lvl>
    <w:lvl w:ilvl="5" w:tplc="46A832F2">
      <w:start w:val="1"/>
      <w:numFmt w:val="lowerRoman"/>
      <w:lvlText w:val="%6."/>
      <w:lvlJc w:val="right"/>
      <w:pPr>
        <w:ind w:left="4320" w:hanging="180"/>
      </w:pPr>
    </w:lvl>
    <w:lvl w:ilvl="6" w:tplc="F67A2CB4">
      <w:start w:val="1"/>
      <w:numFmt w:val="decimal"/>
      <w:lvlText w:val="%7."/>
      <w:lvlJc w:val="left"/>
      <w:pPr>
        <w:ind w:left="5040" w:hanging="360"/>
      </w:pPr>
    </w:lvl>
    <w:lvl w:ilvl="7" w:tplc="429CA51E">
      <w:start w:val="1"/>
      <w:numFmt w:val="lowerLetter"/>
      <w:lvlText w:val="%8."/>
      <w:lvlJc w:val="left"/>
      <w:pPr>
        <w:ind w:left="5760" w:hanging="360"/>
      </w:pPr>
    </w:lvl>
    <w:lvl w:ilvl="8" w:tplc="EDBA85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1265C"/>
    <w:multiLevelType w:val="hybridMultilevel"/>
    <w:tmpl w:val="D1264FFA"/>
    <w:lvl w:ilvl="0" w:tplc="A232C928">
      <w:start w:val="1"/>
      <w:numFmt w:val="upperRoman"/>
      <w:lvlText w:val="%1."/>
      <w:lvlJc w:val="left"/>
      <w:pPr>
        <w:ind w:left="720" w:hanging="360"/>
      </w:pPr>
    </w:lvl>
    <w:lvl w:ilvl="1" w:tplc="B022A96C">
      <w:start w:val="1"/>
      <w:numFmt w:val="upperLetter"/>
      <w:lvlText w:val="%2."/>
      <w:lvlJc w:val="left"/>
      <w:pPr>
        <w:ind w:left="1440" w:hanging="360"/>
      </w:pPr>
    </w:lvl>
    <w:lvl w:ilvl="2" w:tplc="12081364">
      <w:start w:val="1"/>
      <w:numFmt w:val="lowerRoman"/>
      <w:lvlText w:val="%3."/>
      <w:lvlJc w:val="right"/>
      <w:pPr>
        <w:ind w:left="2160" w:hanging="180"/>
      </w:pPr>
    </w:lvl>
    <w:lvl w:ilvl="3" w:tplc="56D45E04">
      <w:start w:val="1"/>
      <w:numFmt w:val="decimal"/>
      <w:lvlText w:val="%4."/>
      <w:lvlJc w:val="left"/>
      <w:pPr>
        <w:ind w:left="2880" w:hanging="360"/>
      </w:pPr>
    </w:lvl>
    <w:lvl w:ilvl="4" w:tplc="5A18B874">
      <w:start w:val="1"/>
      <w:numFmt w:val="lowerLetter"/>
      <w:lvlText w:val="%5."/>
      <w:lvlJc w:val="left"/>
      <w:pPr>
        <w:ind w:left="3600" w:hanging="360"/>
      </w:pPr>
    </w:lvl>
    <w:lvl w:ilvl="5" w:tplc="DBD640B2">
      <w:start w:val="1"/>
      <w:numFmt w:val="lowerRoman"/>
      <w:lvlText w:val="%6."/>
      <w:lvlJc w:val="right"/>
      <w:pPr>
        <w:ind w:left="4320" w:hanging="180"/>
      </w:pPr>
    </w:lvl>
    <w:lvl w:ilvl="6" w:tplc="4538FE1A">
      <w:start w:val="1"/>
      <w:numFmt w:val="decimal"/>
      <w:lvlText w:val="%7."/>
      <w:lvlJc w:val="left"/>
      <w:pPr>
        <w:ind w:left="5040" w:hanging="360"/>
      </w:pPr>
    </w:lvl>
    <w:lvl w:ilvl="7" w:tplc="CA301E30">
      <w:start w:val="1"/>
      <w:numFmt w:val="lowerLetter"/>
      <w:lvlText w:val="%8."/>
      <w:lvlJc w:val="left"/>
      <w:pPr>
        <w:ind w:left="5760" w:hanging="360"/>
      </w:pPr>
    </w:lvl>
    <w:lvl w:ilvl="8" w:tplc="855C860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09B7D"/>
    <w:multiLevelType w:val="hybridMultilevel"/>
    <w:tmpl w:val="583E9CEA"/>
    <w:lvl w:ilvl="0" w:tplc="282C7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6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4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4E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CE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44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A6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03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00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91913">
    <w:abstractNumId w:val="2"/>
  </w:num>
  <w:num w:numId="2" w16cid:durableId="105927127">
    <w:abstractNumId w:val="3"/>
  </w:num>
  <w:num w:numId="3" w16cid:durableId="1619481727">
    <w:abstractNumId w:val="6"/>
  </w:num>
  <w:num w:numId="4" w16cid:durableId="747462538">
    <w:abstractNumId w:val="0"/>
  </w:num>
  <w:num w:numId="5" w16cid:durableId="475807325">
    <w:abstractNumId w:val="1"/>
  </w:num>
  <w:num w:numId="6" w16cid:durableId="463499317">
    <w:abstractNumId w:val="4"/>
  </w:num>
  <w:num w:numId="7" w16cid:durableId="901212720">
    <w:abstractNumId w:val="5"/>
  </w:num>
  <w:num w:numId="8" w16cid:durableId="1882328908">
    <w:abstractNumId w:val="8"/>
  </w:num>
  <w:num w:numId="9" w16cid:durableId="231042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98D6C"/>
    <w:rsid w:val="00481701"/>
    <w:rsid w:val="005D1461"/>
    <w:rsid w:val="00766FE1"/>
    <w:rsid w:val="023A0589"/>
    <w:rsid w:val="088446A2"/>
    <w:rsid w:val="09D906AA"/>
    <w:rsid w:val="0C852C01"/>
    <w:rsid w:val="0CFA95EF"/>
    <w:rsid w:val="12523709"/>
    <w:rsid w:val="153E9CB5"/>
    <w:rsid w:val="15437FD3"/>
    <w:rsid w:val="17412CD7"/>
    <w:rsid w:val="1961A7D8"/>
    <w:rsid w:val="1BB022AC"/>
    <w:rsid w:val="27798D6C"/>
    <w:rsid w:val="2B2B747E"/>
    <w:rsid w:val="2F4217D7"/>
    <w:rsid w:val="2FD7FA49"/>
    <w:rsid w:val="30078D09"/>
    <w:rsid w:val="370B6F15"/>
    <w:rsid w:val="4113B6E3"/>
    <w:rsid w:val="41153E07"/>
    <w:rsid w:val="43C2F116"/>
    <w:rsid w:val="44B3A6C5"/>
    <w:rsid w:val="4E96212C"/>
    <w:rsid w:val="4FBC6446"/>
    <w:rsid w:val="58CCFD16"/>
    <w:rsid w:val="59F361A9"/>
    <w:rsid w:val="5AC72A19"/>
    <w:rsid w:val="5B3416ED"/>
    <w:rsid w:val="639FCCB5"/>
    <w:rsid w:val="64737F97"/>
    <w:rsid w:val="67184802"/>
    <w:rsid w:val="67E27554"/>
    <w:rsid w:val="7608BADA"/>
    <w:rsid w:val="78CE0D0E"/>
    <w:rsid w:val="7BECB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E024"/>
  <w15:chartTrackingRefBased/>
  <w15:docId w15:val="{2252A12A-6B1E-47E0-9FB3-663D4879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2024-11-29T18:09:00Z</dcterms:created>
  <dcterms:modified xsi:type="dcterms:W3CDTF">2024-12-06T20:25:00Z</dcterms:modified>
</cp:coreProperties>
</file>