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97DAAE7" wp14:paraId="72D283A5" wp14:textId="261A77F0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Springfield</w:t>
      </w:r>
    </w:p>
    <w:p xmlns:wp14="http://schemas.microsoft.com/office/word/2010/wordml" w:rsidP="797DAAE7" wp14:paraId="288DD1CB" wp14:textId="2B5318F6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Government Association</w:t>
      </w:r>
    </w:p>
    <w:p xmlns:wp14="http://schemas.microsoft.com/office/word/2010/wordml" w:rsidP="797DAAE7" wp14:paraId="3FAB25D5" wp14:textId="7855C3EA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 TV Studio / Zoom</w:t>
      </w:r>
    </w:p>
    <w:p xmlns:wp14="http://schemas.microsoft.com/office/word/2010/wordml" w:rsidP="797DAAE7" wp14:paraId="09320C0C" wp14:textId="3CC6644F">
      <w:pPr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Sunday, January 19</w:t>
      </w: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</w:t>
      </w:r>
      <w:r w:rsidRPr="797DAAE7" w:rsidR="3E3B38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</w:p>
    <w:p xmlns:wp14="http://schemas.microsoft.com/office/word/2010/wordml" w:rsidP="797DAAE7" wp14:paraId="1954ADF5" wp14:textId="5C57DF1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</w:t>
      </w:r>
    </w:p>
    <w:p xmlns:wp14="http://schemas.microsoft.com/office/word/2010/wordml" w:rsidP="797DAAE7" wp14:paraId="2070F4E5" wp14:textId="697EDB7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797DAAE7" wp14:paraId="2E992E86" wp14:textId="0A38D61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Roll Call </w:t>
      </w:r>
    </w:p>
    <w:p xmlns:wp14="http://schemas.microsoft.com/office/word/2010/wordml" w:rsidP="797DAAE7" wp14:paraId="0B4C0A40" wp14:textId="3D602A7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the Agenda </w:t>
      </w:r>
    </w:p>
    <w:p xmlns:wp14="http://schemas.microsoft.com/office/word/2010/wordml" w:rsidP="797DAAE7" wp14:paraId="3BEB71A3" wp14:textId="611DC14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December 8</w:t>
      </w: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minutes</w:t>
      </w:r>
    </w:p>
    <w:p xmlns:wp14="http://schemas.microsoft.com/office/word/2010/wordml" w:rsidP="797DAAE7" wp14:paraId="7F254F20" wp14:textId="5449C23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Audience Participation</w:t>
      </w:r>
    </w:p>
    <w:p xmlns:wp14="http://schemas.microsoft.com/office/word/2010/wordml" w:rsidP="797DAAE7" wp14:paraId="5FCBE9E5" wp14:textId="55DCBF6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Administrative Reports</w:t>
      </w:r>
    </w:p>
    <w:p xmlns:wp14="http://schemas.microsoft.com/office/word/2010/wordml" w:rsidP="797DAAE7" wp14:paraId="75309D4E" wp14:textId="1B25ACBC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 Cynthia Thompson</w:t>
      </w:r>
    </w:p>
    <w:p xmlns:wp14="http://schemas.microsoft.com/office/word/2010/wordml" w:rsidP="797DAAE7" wp14:paraId="4B2AB732" wp14:textId="02237AB1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Advisor Steven Johnson</w:t>
      </w:r>
    </w:p>
    <w:p xmlns:wp14="http://schemas.microsoft.com/office/word/2010/wordml" w:rsidP="797DAAE7" wp14:paraId="39E6028D" wp14:textId="418EF6B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Officer Reports: </w:t>
      </w:r>
    </w:p>
    <w:p xmlns:wp14="http://schemas.microsoft.com/office/word/2010/wordml" w:rsidP="797DAAE7" wp14:paraId="3C39D8D8" wp14:textId="43346674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Senator Reports: </w:t>
      </w:r>
    </w:p>
    <w:p xmlns:wp14="http://schemas.microsoft.com/office/word/2010/wordml" w:rsidP="797DAAE7" wp14:paraId="2FDC2627" wp14:textId="546A12BA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2-minute limit</w:t>
      </w:r>
    </w:p>
    <w:p xmlns:wp14="http://schemas.microsoft.com/office/word/2010/wordml" w:rsidP="797DAAE7" wp14:paraId="044E5056" wp14:textId="538E1F3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</w:p>
    <w:p xmlns:wp14="http://schemas.microsoft.com/office/word/2010/wordml" w:rsidP="797DAAE7" wp14:paraId="75621F40" wp14:textId="50968805">
      <w:pPr>
        <w:pStyle w:val="ListParagraph"/>
        <w:numPr>
          <w:ilvl w:val="0"/>
          <w:numId w:val="4"/>
        </w:numPr>
        <w:spacing w:before="0" w:beforeAutospacing="off" w:after="160" w:afterAutospacing="off" w:line="360" w:lineRule="auto"/>
        <w:ind w:left="108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SGA New Student Welcome Event Spring 2025</w:t>
      </w:r>
      <w:r w:rsidRPr="797DAAE7" w:rsidR="641A2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797DAAE7" w:rsidR="35FA89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</w:t>
      </w:r>
      <w:r w:rsidRPr="797DAAE7" w:rsidR="641A2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797DAAE7" w:rsidR="3BC669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edback</w:t>
      </w:r>
    </w:p>
    <w:p xmlns:wp14="http://schemas.microsoft.com/office/word/2010/wordml" w:rsidP="797DAAE7" wp14:paraId="4DC16364" wp14:textId="35E35F4B">
      <w:pPr>
        <w:pStyle w:val="ListParagraph"/>
        <w:numPr>
          <w:ilvl w:val="0"/>
          <w:numId w:val="4"/>
        </w:numPr>
        <w:spacing w:before="0" w:beforeAutospacing="off" w:after="160" w:afterAutospacing="off" w:line="360" w:lineRule="auto"/>
        <w:ind w:left="108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641A2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Constitution Commitee Report</w:t>
      </w:r>
    </w:p>
    <w:p xmlns:wp14="http://schemas.microsoft.com/office/word/2010/wordml" w:rsidP="797DAAE7" wp14:paraId="2138B5EB" wp14:textId="4FC3D638">
      <w:pPr>
        <w:pStyle w:val="ListParagraph"/>
        <w:numPr>
          <w:ilvl w:val="0"/>
          <w:numId w:val="4"/>
        </w:numPr>
        <w:spacing w:before="0" w:beforeAutospacing="off" w:after="160" w:afterAutospacing="off" w:line="360" w:lineRule="auto"/>
        <w:ind w:left="108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4F897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SGA Academic Advising survey</w:t>
      </w:r>
    </w:p>
    <w:p xmlns:wp14="http://schemas.microsoft.com/office/word/2010/wordml" w:rsidP="797DAAE7" wp14:paraId="642ABB6F" wp14:textId="633E6BF7">
      <w:pPr>
        <w:pStyle w:val="ListParagraph"/>
        <w:numPr>
          <w:ilvl w:val="0"/>
          <w:numId w:val="4"/>
        </w:numPr>
        <w:spacing w:before="0" w:beforeAutospacing="off" w:after="160" w:afterAutospacing="off" w:line="360" w:lineRule="auto"/>
        <w:ind w:left="108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292B23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SGA Student Townhall: Updates</w:t>
      </w:r>
    </w:p>
    <w:p xmlns:wp14="http://schemas.microsoft.com/office/word/2010/wordml" w:rsidP="797DAAE7" wp14:paraId="458A33CA" wp14:textId="6850957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6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4F897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797DAAE7" wp14:paraId="0376ACC6" wp14:textId="13FB1144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4F897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Black History Month: Possibility of collaboration</w:t>
      </w:r>
    </w:p>
    <w:p xmlns:wp14="http://schemas.microsoft.com/office/word/2010/wordml" w:rsidP="797DAAE7" wp14:paraId="377E92D2" wp14:textId="2FB530F2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4F897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Sexual </w:t>
      </w:r>
      <w:r w:rsidRPr="797DAAE7" w:rsidR="670D80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797DAAE7" w:rsidR="4F897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ssault </w:t>
      </w:r>
      <w:r w:rsidRPr="797DAAE7" w:rsidR="2387BA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797DAAE7" w:rsidR="4F897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wareness event</w:t>
      </w:r>
    </w:p>
    <w:p xmlns:wp14="http://schemas.microsoft.com/office/word/2010/wordml" w:rsidP="797DAAE7" wp14:paraId="1A14EA94" wp14:textId="1EEB7B05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086DF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Discussion</w:t>
      </w:r>
    </w:p>
    <w:p xmlns:wp14="http://schemas.microsoft.com/office/word/2010/wordml" w:rsidP="797DAAE7" wp14:paraId="005A0BB6" wp14:textId="15D5BD63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58F5D0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Lobby Day: Volunteers</w:t>
      </w:r>
    </w:p>
    <w:p xmlns:wp14="http://schemas.microsoft.com/office/word/2010/wordml" w:rsidP="797DAAE7" wp14:paraId="010326AB" wp14:textId="165B677A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58F5D0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UIS Promoting: Volunteers</w:t>
      </w:r>
    </w:p>
    <w:p xmlns:wp14="http://schemas.microsoft.com/office/word/2010/wordml" w:rsidP="797DAAE7" wp14:paraId="5FF5C04A" wp14:textId="57043D32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7DAAE7" w:rsidR="1B7884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Adjourn </w:t>
      </w:r>
    </w:p>
    <w:p xmlns:wp14="http://schemas.microsoft.com/office/word/2010/wordml" wp14:paraId="2C078E63" wp14:textId="618062D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1ef83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ccf6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8a4c547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4f445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7eb883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d23f0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e765c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DAC931"/>
    <w:rsid w:val="0688C4F9"/>
    <w:rsid w:val="09DAC931"/>
    <w:rsid w:val="1086DFD3"/>
    <w:rsid w:val="1B2EBE8A"/>
    <w:rsid w:val="1B7884BA"/>
    <w:rsid w:val="1BC6FDE3"/>
    <w:rsid w:val="2387BAD6"/>
    <w:rsid w:val="292B23C7"/>
    <w:rsid w:val="327C630D"/>
    <w:rsid w:val="35FA898E"/>
    <w:rsid w:val="3BC66992"/>
    <w:rsid w:val="3E3B3869"/>
    <w:rsid w:val="40DF0741"/>
    <w:rsid w:val="433F7183"/>
    <w:rsid w:val="442E5590"/>
    <w:rsid w:val="45702F0F"/>
    <w:rsid w:val="4A8C36C2"/>
    <w:rsid w:val="4D269626"/>
    <w:rsid w:val="4F89706D"/>
    <w:rsid w:val="539CD125"/>
    <w:rsid w:val="58F5D0A8"/>
    <w:rsid w:val="5DE5CFA5"/>
    <w:rsid w:val="641A2B39"/>
    <w:rsid w:val="670D8060"/>
    <w:rsid w:val="797DAAE7"/>
    <w:rsid w:val="7B6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C931"/>
  <w15:chartTrackingRefBased/>
  <w15:docId w15:val="{13690DD7-4443-45D2-9DEA-FBC7F48D86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97DAAE7"/>
    <w:pPr>
      <w:spacing/>
      <w:ind w:left="720"/>
      <w:contextualSpacing/>
    </w:pPr>
  </w:style>
  <w:style w:type="character" w:styleId="s1" w:customStyle="true">
    <w:uiPriority w:val="1"/>
    <w:name w:val="s1"/>
    <w:basedOn w:val="DefaultParagraphFont"/>
    <w:rsid w:val="797DAAE7"/>
    <w:rPr>
      <w:rFonts w:ascii="UICTFontTextStyleBody" w:hAnsi="UICTFontTextStyleBody" w:eastAsia="" w:cs="" w:asciiTheme="minorAscii" w:hAnsiTheme="minorAscii" w:eastAsiaTheme="minorEastAsia" w:cstheme="minorBidi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1a571528a5c44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2025-01-17T22:24:54.5512644Z</dcterms:created>
  <dcterms:modified xsi:type="dcterms:W3CDTF">2025-01-17T22:36:21.5519174Z</dcterms:modified>
  <dc:creator>Mossi Yakana, Emmanuelle</dc:creator>
  <lastModifiedBy>Mossi Yakana, Emmanuelle</lastModifiedBy>
</coreProperties>
</file>