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5ABD6" w14:textId="7B01621C" w:rsidR="00FD4910" w:rsidRDefault="00914B2E" w:rsidP="00FD4910">
      <w:pPr>
        <w:spacing w:after="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UIS </w:t>
      </w:r>
      <w:r w:rsidR="00FD4910" w:rsidRPr="00164CF1">
        <w:rPr>
          <w:b/>
          <w:bCs/>
          <w:sz w:val="22"/>
          <w:szCs w:val="22"/>
        </w:rPr>
        <w:t>MPH Education Plan</w:t>
      </w:r>
    </w:p>
    <w:p w14:paraId="115E1B71" w14:textId="19E448AC" w:rsidR="00AA3801" w:rsidRDefault="00AA3801" w:rsidP="00FD4910">
      <w:pPr>
        <w:spacing w:after="80"/>
        <w:jc w:val="center"/>
        <w:rPr>
          <w:b/>
          <w:bCs/>
          <w:sz w:val="22"/>
          <w:szCs w:val="22"/>
        </w:rPr>
      </w:pPr>
      <w:r w:rsidRPr="007E3DD7">
        <w:rPr>
          <w:b/>
          <w:bCs/>
          <w:color w:val="FF0000"/>
          <w:sz w:val="22"/>
          <w:szCs w:val="22"/>
          <w:highlight w:val="yellow"/>
        </w:rPr>
        <w:t xml:space="preserve">Download this file and save as </w:t>
      </w:r>
      <w:r w:rsidRPr="007E3DD7">
        <w:rPr>
          <w:b/>
          <w:bCs/>
          <w:i/>
          <w:color w:val="FF0000"/>
          <w:sz w:val="22"/>
          <w:szCs w:val="22"/>
          <w:highlight w:val="yellow"/>
        </w:rPr>
        <w:t>Last Name, First Name Ed Plan Term Year</w:t>
      </w:r>
      <w:r w:rsidRPr="00AA3801">
        <w:rPr>
          <w:b/>
          <w:bCs/>
          <w:i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Example: “Doe, Mary Ed Plan </w:t>
      </w:r>
      <w:r w:rsidR="00FF7D81">
        <w:rPr>
          <w:b/>
          <w:bCs/>
          <w:sz w:val="22"/>
          <w:szCs w:val="22"/>
        </w:rPr>
        <w:t>Spring</w:t>
      </w:r>
      <w:r>
        <w:rPr>
          <w:b/>
          <w:bCs/>
          <w:sz w:val="22"/>
          <w:szCs w:val="22"/>
        </w:rPr>
        <w:t xml:space="preserve"> 202</w:t>
      </w:r>
      <w:r w:rsidR="00FF7D81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”</w:t>
      </w:r>
    </w:p>
    <w:p w14:paraId="624F8AB3" w14:textId="77777777" w:rsidR="00AA3801" w:rsidRPr="00164CF1" w:rsidRDefault="00AA3801" w:rsidP="00FD4910">
      <w:pPr>
        <w:spacing w:after="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When complete</w:t>
      </w:r>
      <w:r w:rsidR="00B73F44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 xml:space="preserve"> email to your advisor as an attachment.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2790"/>
        <w:gridCol w:w="2160"/>
        <w:gridCol w:w="1710"/>
        <w:gridCol w:w="1350"/>
      </w:tblGrid>
      <w:tr w:rsidR="00880405" w:rsidRPr="00F81410" w14:paraId="6C320253" w14:textId="77777777" w:rsidTr="00880405">
        <w:tc>
          <w:tcPr>
            <w:tcW w:w="2898" w:type="dxa"/>
            <w:shd w:val="clear" w:color="auto" w:fill="auto"/>
          </w:tcPr>
          <w:p w14:paraId="2088EE43" w14:textId="4F8A46FB" w:rsidR="00880405" w:rsidRPr="00D73A59" w:rsidRDefault="00880405" w:rsidP="00F81410">
            <w:pPr>
              <w:spacing w:after="80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FORMTEXT </w:instrTex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 w:rsidR="009238CE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t> </w:t>
            </w:r>
            <w:r w:rsidR="009238CE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t> </w:t>
            </w:r>
            <w:r w:rsidR="009238CE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t> </w:t>
            </w:r>
            <w:r w:rsidR="009238CE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t> </w:t>
            </w:r>
            <w:r w:rsidR="009238CE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90" w:type="dxa"/>
            <w:shd w:val="clear" w:color="auto" w:fill="auto"/>
          </w:tcPr>
          <w:p w14:paraId="40295622" w14:textId="4E17AD41" w:rsidR="00880405" w:rsidRPr="00D73A59" w:rsidRDefault="00880405" w:rsidP="00F81410">
            <w:pPr>
              <w:spacing w:after="80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FORMTEXT </w:instrTex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 w:rsidR="009238CE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t> </w:t>
            </w:r>
            <w:r w:rsidR="009238CE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t> </w:t>
            </w:r>
            <w:r w:rsidR="009238CE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t> </w:t>
            </w:r>
            <w:r w:rsidR="009238CE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t> </w:t>
            </w:r>
            <w:r w:rsidR="009238CE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0CDA2F5F" w14:textId="77777777" w:rsidR="00880405" w:rsidRPr="00D73A59" w:rsidRDefault="00880405" w:rsidP="00F81410">
            <w:pPr>
              <w:spacing w:after="80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FORMTEXT </w:instrTex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2957FAE6" w14:textId="67E9292E" w:rsidR="00880405" w:rsidRPr="00D73A59" w:rsidRDefault="00900AF8" w:rsidP="00F81410">
            <w:pPr>
              <w:spacing w:after="80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Advisor's Name"/>
                    <w:listEntry w:val="Chen"/>
                    <w:listEntry w:val="DeBarr"/>
                    <w:listEntry w:val="Egiebor"/>
                    <w:listEntry w:val="Killam"/>
                    <w:listEntry w:val="Shrestha"/>
                    <w:listEntry w:val="Lee"/>
                  </w:ddList>
                </w:ffData>
              </w:fldChar>
            </w:r>
            <w:bookmarkStart w:id="1" w:name="Dropdown7"/>
            <w:r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350" w:type="dxa"/>
          </w:tcPr>
          <w:p w14:paraId="2F41038D" w14:textId="77777777" w:rsidR="00880405" w:rsidRPr="00D73A59" w:rsidRDefault="00880405" w:rsidP="00F81410">
            <w:pPr>
              <w:spacing w:after="80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Yes/No"/>
                    <w:listEntry w:val="Yes"/>
                    <w:listEntry w:val="No"/>
                  </w:ddList>
                </w:ffData>
              </w:fldChar>
            </w:r>
            <w:bookmarkStart w:id="2" w:name="Dropdown6"/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  <w:bookmarkEnd w:id="2"/>
          </w:p>
        </w:tc>
      </w:tr>
      <w:tr w:rsidR="00880405" w:rsidRPr="00F81410" w14:paraId="16B10B52" w14:textId="77777777" w:rsidTr="00880405">
        <w:tc>
          <w:tcPr>
            <w:tcW w:w="2898" w:type="dxa"/>
            <w:shd w:val="clear" w:color="auto" w:fill="auto"/>
          </w:tcPr>
          <w:p w14:paraId="55901CA4" w14:textId="77777777" w:rsidR="00880405" w:rsidRPr="00F81410" w:rsidRDefault="00880405" w:rsidP="00F81410">
            <w:pPr>
              <w:spacing w:after="80"/>
              <w:jc w:val="center"/>
              <w:rPr>
                <w:rFonts w:ascii="Calibri" w:hAnsi="Calibri"/>
                <w:b/>
                <w:bCs/>
                <w:i/>
                <w:sz w:val="18"/>
                <w:szCs w:val="22"/>
              </w:rPr>
            </w:pPr>
            <w:r w:rsidRPr="00F81410">
              <w:rPr>
                <w:rFonts w:ascii="Calibri" w:hAnsi="Calibri"/>
                <w:b/>
                <w:bCs/>
                <w:i/>
                <w:sz w:val="18"/>
                <w:szCs w:val="22"/>
              </w:rPr>
              <w:t>Last Name</w:t>
            </w:r>
          </w:p>
        </w:tc>
        <w:tc>
          <w:tcPr>
            <w:tcW w:w="2790" w:type="dxa"/>
            <w:shd w:val="clear" w:color="auto" w:fill="auto"/>
          </w:tcPr>
          <w:p w14:paraId="14A7AE66" w14:textId="77777777" w:rsidR="00880405" w:rsidRPr="00F81410" w:rsidRDefault="00880405" w:rsidP="00F81410">
            <w:pPr>
              <w:spacing w:after="80"/>
              <w:jc w:val="center"/>
              <w:rPr>
                <w:rFonts w:ascii="Calibri" w:hAnsi="Calibri"/>
                <w:b/>
                <w:bCs/>
                <w:i/>
                <w:sz w:val="18"/>
                <w:szCs w:val="22"/>
              </w:rPr>
            </w:pPr>
            <w:r w:rsidRPr="00F81410">
              <w:rPr>
                <w:rFonts w:ascii="Calibri" w:hAnsi="Calibri"/>
                <w:b/>
                <w:bCs/>
                <w:i/>
                <w:sz w:val="18"/>
                <w:szCs w:val="22"/>
              </w:rPr>
              <w:t>First Name</w:t>
            </w:r>
          </w:p>
        </w:tc>
        <w:tc>
          <w:tcPr>
            <w:tcW w:w="2160" w:type="dxa"/>
            <w:shd w:val="clear" w:color="auto" w:fill="auto"/>
          </w:tcPr>
          <w:p w14:paraId="7FDA4B54" w14:textId="77777777" w:rsidR="00880405" w:rsidRPr="00F81410" w:rsidRDefault="00880405" w:rsidP="00F81410">
            <w:pPr>
              <w:spacing w:after="80"/>
              <w:jc w:val="center"/>
              <w:rPr>
                <w:rFonts w:ascii="Calibri" w:hAnsi="Calibri"/>
                <w:b/>
                <w:bCs/>
                <w:i/>
                <w:sz w:val="18"/>
                <w:szCs w:val="22"/>
              </w:rPr>
            </w:pPr>
            <w:r w:rsidRPr="00F81410">
              <w:rPr>
                <w:rFonts w:ascii="Calibri" w:hAnsi="Calibri"/>
                <w:b/>
                <w:bCs/>
                <w:i/>
                <w:sz w:val="18"/>
                <w:szCs w:val="22"/>
              </w:rPr>
              <w:t>UIN</w:t>
            </w:r>
          </w:p>
        </w:tc>
        <w:tc>
          <w:tcPr>
            <w:tcW w:w="1710" w:type="dxa"/>
            <w:shd w:val="clear" w:color="auto" w:fill="auto"/>
          </w:tcPr>
          <w:p w14:paraId="7488D245" w14:textId="77777777" w:rsidR="00880405" w:rsidRPr="00F81410" w:rsidRDefault="00880405" w:rsidP="00880405">
            <w:pPr>
              <w:spacing w:after="80"/>
              <w:rPr>
                <w:rFonts w:ascii="Calibri" w:hAnsi="Calibri"/>
                <w:b/>
                <w:bCs/>
                <w:i/>
                <w:sz w:val="18"/>
                <w:szCs w:val="22"/>
              </w:rPr>
            </w:pPr>
            <w:r w:rsidRPr="00F81410">
              <w:rPr>
                <w:rFonts w:ascii="Calibri" w:hAnsi="Calibri"/>
                <w:b/>
                <w:bCs/>
                <w:i/>
                <w:sz w:val="18"/>
                <w:szCs w:val="22"/>
              </w:rPr>
              <w:t>Advisor</w:t>
            </w:r>
          </w:p>
        </w:tc>
        <w:tc>
          <w:tcPr>
            <w:tcW w:w="1350" w:type="dxa"/>
          </w:tcPr>
          <w:p w14:paraId="3FF78B8A" w14:textId="77777777" w:rsidR="00880405" w:rsidRPr="00F81410" w:rsidRDefault="00880405" w:rsidP="00880405">
            <w:pPr>
              <w:spacing w:after="80"/>
              <w:rPr>
                <w:rFonts w:ascii="Calibri" w:hAnsi="Calibri"/>
                <w:b/>
                <w:bCs/>
                <w:i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22"/>
              </w:rPr>
              <w:t>International?</w:t>
            </w:r>
          </w:p>
        </w:tc>
      </w:tr>
    </w:tbl>
    <w:p w14:paraId="210C08A1" w14:textId="77777777" w:rsidR="00FD4910" w:rsidRPr="00F81410" w:rsidRDefault="00FD4910" w:rsidP="004563DA">
      <w:pPr>
        <w:jc w:val="center"/>
        <w:rPr>
          <w:rFonts w:ascii="Calibri" w:hAnsi="Calibri"/>
          <w:bCs/>
          <w:sz w:val="8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3558"/>
      </w:tblGrid>
      <w:tr w:rsidR="00164CF1" w:rsidRPr="00F81410" w14:paraId="26D78F86" w14:textId="77777777" w:rsidTr="00F81410">
        <w:tc>
          <w:tcPr>
            <w:tcW w:w="2450" w:type="dxa"/>
            <w:shd w:val="clear" w:color="auto" w:fill="auto"/>
          </w:tcPr>
          <w:p w14:paraId="65B3D909" w14:textId="77777777" w:rsidR="00164CF1" w:rsidRPr="00F81410" w:rsidRDefault="00164CF1" w:rsidP="00F81410">
            <w:pPr>
              <w:spacing w:after="80"/>
              <w:jc w:val="center"/>
              <w:rPr>
                <w:rFonts w:ascii="Calibri" w:hAnsi="Calibri"/>
                <w:b/>
                <w:bCs/>
                <w:i/>
                <w:sz w:val="18"/>
                <w:szCs w:val="22"/>
              </w:rPr>
            </w:pPr>
            <w:r w:rsidRPr="00F81410">
              <w:rPr>
                <w:rFonts w:ascii="Calibri" w:hAnsi="Calibri"/>
                <w:b/>
                <w:bCs/>
                <w:i/>
                <w:sz w:val="18"/>
                <w:szCs w:val="22"/>
              </w:rPr>
              <w:t>Admitted term</w:t>
            </w:r>
          </w:p>
        </w:tc>
        <w:tc>
          <w:tcPr>
            <w:tcW w:w="2450" w:type="dxa"/>
            <w:shd w:val="clear" w:color="auto" w:fill="auto"/>
          </w:tcPr>
          <w:p w14:paraId="3F9A1239" w14:textId="77777777" w:rsidR="00164CF1" w:rsidRPr="00F81410" w:rsidRDefault="00164CF1" w:rsidP="00F81410">
            <w:pPr>
              <w:spacing w:after="80"/>
              <w:jc w:val="center"/>
              <w:rPr>
                <w:rFonts w:ascii="Calibri" w:hAnsi="Calibri"/>
                <w:b/>
                <w:bCs/>
                <w:i/>
                <w:sz w:val="18"/>
                <w:szCs w:val="22"/>
              </w:rPr>
            </w:pPr>
            <w:r w:rsidRPr="00F81410">
              <w:rPr>
                <w:rFonts w:ascii="Calibri" w:hAnsi="Calibri"/>
                <w:b/>
                <w:bCs/>
                <w:i/>
                <w:sz w:val="18"/>
                <w:szCs w:val="22"/>
              </w:rPr>
              <w:t>Admitted year</w:t>
            </w:r>
          </w:p>
        </w:tc>
        <w:tc>
          <w:tcPr>
            <w:tcW w:w="2450" w:type="dxa"/>
            <w:shd w:val="clear" w:color="auto" w:fill="auto"/>
          </w:tcPr>
          <w:p w14:paraId="14B9FA63" w14:textId="77777777" w:rsidR="00164CF1" w:rsidRPr="00F81410" w:rsidRDefault="00164CF1" w:rsidP="00F81410">
            <w:pPr>
              <w:spacing w:after="80"/>
              <w:rPr>
                <w:rFonts w:ascii="Calibri" w:hAnsi="Calibri"/>
                <w:b/>
                <w:bCs/>
                <w:i/>
                <w:sz w:val="18"/>
                <w:szCs w:val="22"/>
              </w:rPr>
            </w:pPr>
            <w:r w:rsidRPr="00F81410">
              <w:rPr>
                <w:rFonts w:ascii="Calibri" w:hAnsi="Calibri"/>
                <w:b/>
                <w:bCs/>
                <w:i/>
                <w:sz w:val="18"/>
                <w:szCs w:val="22"/>
              </w:rPr>
              <w:t>Revised for term (?)</w:t>
            </w:r>
          </w:p>
        </w:tc>
        <w:tc>
          <w:tcPr>
            <w:tcW w:w="3558" w:type="dxa"/>
            <w:shd w:val="clear" w:color="auto" w:fill="auto"/>
          </w:tcPr>
          <w:p w14:paraId="3DC76E19" w14:textId="77777777" w:rsidR="00164CF1" w:rsidRPr="00F81410" w:rsidRDefault="00164CF1" w:rsidP="00F81410">
            <w:pPr>
              <w:spacing w:after="80"/>
              <w:rPr>
                <w:rFonts w:ascii="Calibri" w:hAnsi="Calibri"/>
                <w:b/>
                <w:bCs/>
                <w:i/>
                <w:sz w:val="18"/>
                <w:szCs w:val="22"/>
              </w:rPr>
            </w:pPr>
            <w:r w:rsidRPr="00F81410">
              <w:rPr>
                <w:rFonts w:ascii="Calibri" w:hAnsi="Calibri"/>
                <w:b/>
                <w:bCs/>
                <w:i/>
                <w:sz w:val="18"/>
                <w:szCs w:val="22"/>
              </w:rPr>
              <w:t>Revised for year (?)</w:t>
            </w:r>
          </w:p>
        </w:tc>
      </w:tr>
      <w:tr w:rsidR="00FD4910" w:rsidRPr="00F81410" w14:paraId="737AACD0" w14:textId="77777777" w:rsidTr="00F81410">
        <w:tc>
          <w:tcPr>
            <w:tcW w:w="2450" w:type="dxa"/>
            <w:shd w:val="clear" w:color="auto" w:fill="auto"/>
          </w:tcPr>
          <w:p w14:paraId="36A9C45F" w14:textId="77777777" w:rsidR="00FD4910" w:rsidRPr="00D73A59" w:rsidRDefault="008B1FCD" w:rsidP="00F81410">
            <w:pPr>
              <w:spacing w:after="80"/>
              <w:jc w:val="center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dmit term"/>
                    <w:listEntry w:val="Fall"/>
                    <w:listEntry w:val="Spring"/>
                    <w:listEntry w:val="Summer"/>
                  </w:ddList>
                </w:ffData>
              </w:fldChar>
            </w:r>
            <w:bookmarkStart w:id="3" w:name="Dropdown1"/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50" w:type="dxa"/>
            <w:shd w:val="clear" w:color="auto" w:fill="auto"/>
          </w:tcPr>
          <w:p w14:paraId="29DF4F4C" w14:textId="3DE08032" w:rsidR="00FD4910" w:rsidRPr="00D73A59" w:rsidRDefault="009164DE" w:rsidP="00F81410">
            <w:pPr>
              <w:spacing w:after="80"/>
              <w:jc w:val="center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dmit year"/>
                    <w:listEntry w:val="2016"/>
                    <w:listEntry w:val="2017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</w:ddList>
                </w:ffData>
              </w:fldChar>
            </w:r>
            <w:bookmarkStart w:id="4" w:name="Dropdown2"/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50" w:type="dxa"/>
            <w:shd w:val="clear" w:color="auto" w:fill="auto"/>
          </w:tcPr>
          <w:p w14:paraId="76F1E7D4" w14:textId="77777777" w:rsidR="00FD4910" w:rsidRPr="00D73A59" w:rsidRDefault="009E7C5F" w:rsidP="00F81410">
            <w:pPr>
              <w:spacing w:after="80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next term"/>
                    <w:listEntry w:val="Fall"/>
                    <w:listEntry w:val="Spring"/>
                    <w:listEntry w:val="Summer"/>
                  </w:ddList>
                </w:ffData>
              </w:fldCha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</w:p>
        </w:tc>
        <w:tc>
          <w:tcPr>
            <w:tcW w:w="3558" w:type="dxa"/>
            <w:shd w:val="clear" w:color="auto" w:fill="auto"/>
          </w:tcPr>
          <w:p w14:paraId="3957AC53" w14:textId="779DDCA5" w:rsidR="00FD4910" w:rsidRPr="00D73A59" w:rsidRDefault="00FC335B" w:rsidP="00F81410">
            <w:pPr>
              <w:spacing w:after="80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Term year?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</w:ddList>
                </w:ffData>
              </w:fldChar>
            </w:r>
            <w:bookmarkStart w:id="5" w:name="Dropdown3"/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D907C45" w14:textId="77777777" w:rsidR="000F56B1" w:rsidRDefault="000F56B1" w:rsidP="004563DA">
      <w:pPr>
        <w:rPr>
          <w:rFonts w:ascii="Calibri" w:hAnsi="Calibri"/>
          <w:bCs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3558"/>
      </w:tblGrid>
      <w:tr w:rsidR="000F56B1" w:rsidRPr="00F81410" w14:paraId="27AC323B" w14:textId="77777777" w:rsidTr="001153E4">
        <w:tc>
          <w:tcPr>
            <w:tcW w:w="2450" w:type="dxa"/>
            <w:shd w:val="clear" w:color="auto" w:fill="auto"/>
          </w:tcPr>
          <w:p w14:paraId="6B13ACC6" w14:textId="5C4CA239" w:rsidR="000F56B1" w:rsidRPr="00F81410" w:rsidRDefault="000F56B1" w:rsidP="001153E4">
            <w:pPr>
              <w:spacing w:after="80"/>
              <w:jc w:val="center"/>
              <w:rPr>
                <w:rFonts w:ascii="Calibri" w:hAnsi="Calibri"/>
                <w:b/>
                <w:bCs/>
                <w:i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22"/>
              </w:rPr>
              <w:t>Online/Campus?</w:t>
            </w:r>
          </w:p>
        </w:tc>
        <w:tc>
          <w:tcPr>
            <w:tcW w:w="2450" w:type="dxa"/>
            <w:shd w:val="clear" w:color="auto" w:fill="auto"/>
          </w:tcPr>
          <w:p w14:paraId="6CD817F2" w14:textId="10C4DA52" w:rsidR="000F56B1" w:rsidRPr="00F81410" w:rsidRDefault="000F56B1" w:rsidP="001153E4">
            <w:pPr>
              <w:spacing w:after="80"/>
              <w:jc w:val="center"/>
              <w:rPr>
                <w:rFonts w:ascii="Calibri" w:hAnsi="Calibri"/>
                <w:b/>
                <w:bCs/>
                <w:i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22"/>
              </w:rPr>
              <w:t>Program</w:t>
            </w:r>
          </w:p>
        </w:tc>
        <w:tc>
          <w:tcPr>
            <w:tcW w:w="2450" w:type="dxa"/>
            <w:shd w:val="clear" w:color="auto" w:fill="auto"/>
          </w:tcPr>
          <w:p w14:paraId="391B8E09" w14:textId="31E94018" w:rsidR="000F56B1" w:rsidRPr="00F81410" w:rsidRDefault="000F56B1" w:rsidP="001153E4">
            <w:pPr>
              <w:spacing w:after="80"/>
              <w:rPr>
                <w:rFonts w:ascii="Calibri" w:hAnsi="Calibri"/>
                <w:b/>
                <w:bCs/>
                <w:i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22"/>
              </w:rPr>
              <w:t>Certificate?</w:t>
            </w:r>
          </w:p>
        </w:tc>
        <w:tc>
          <w:tcPr>
            <w:tcW w:w="3558" w:type="dxa"/>
            <w:shd w:val="clear" w:color="auto" w:fill="auto"/>
          </w:tcPr>
          <w:p w14:paraId="7124B121" w14:textId="7B4F7285" w:rsidR="000F56B1" w:rsidRPr="00F81410" w:rsidRDefault="000F56B1" w:rsidP="001153E4">
            <w:pPr>
              <w:spacing w:after="80"/>
              <w:rPr>
                <w:rFonts w:ascii="Calibri" w:hAnsi="Calibri"/>
                <w:b/>
                <w:bCs/>
                <w:i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22"/>
              </w:rPr>
              <w:t>Joint Degrees?</w:t>
            </w:r>
          </w:p>
        </w:tc>
      </w:tr>
      <w:tr w:rsidR="000F56B1" w:rsidRPr="00F81410" w14:paraId="1AAEE94B" w14:textId="77777777" w:rsidTr="001153E4">
        <w:tc>
          <w:tcPr>
            <w:tcW w:w="2450" w:type="dxa"/>
            <w:shd w:val="clear" w:color="auto" w:fill="auto"/>
          </w:tcPr>
          <w:p w14:paraId="140FC300" w14:textId="51D9EA01" w:rsidR="000F56B1" w:rsidRPr="00D73A59" w:rsidRDefault="000F56B1" w:rsidP="001153E4">
            <w:pPr>
              <w:spacing w:after="80"/>
              <w:jc w:val="center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nline/Campus"/>
                    <w:listEntry w:val="Online"/>
                    <w:listEntry w:val="Campus"/>
                  </w:ddList>
                </w:ffData>
              </w:fldCha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shd w:val="clear" w:color="auto" w:fill="auto"/>
          </w:tcPr>
          <w:p w14:paraId="3BB88801" w14:textId="145ECD7A" w:rsidR="000F56B1" w:rsidRPr="00D73A59" w:rsidRDefault="000F56B1" w:rsidP="001153E4">
            <w:pPr>
              <w:spacing w:after="80"/>
              <w:jc w:val="center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"/>
                    <w:listEntry w:val="Public Health (MPH)"/>
                    <w:listEntry w:val="Environmental Health (MPH)"/>
                  </w:ddList>
                </w:ffData>
              </w:fldCha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shd w:val="clear" w:color="auto" w:fill="auto"/>
          </w:tcPr>
          <w:p w14:paraId="31466043" w14:textId="7D7D74AF" w:rsidR="000F56B1" w:rsidRPr="00D73A59" w:rsidRDefault="000F56B1" w:rsidP="001153E4">
            <w:pPr>
              <w:spacing w:after="80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ertificate"/>
                    <w:listEntry w:val="N/A"/>
                    <w:listEntry w:val="Community Health Education"/>
                    <w:listEntry w:val="Emergency Preparedness and Homeland Security"/>
                    <w:listEntry w:val="Epidemiology"/>
                    <w:listEntry w:val="Environmental Health"/>
                  </w:ddList>
                </w:ffData>
              </w:fldCha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</w:p>
        </w:tc>
        <w:tc>
          <w:tcPr>
            <w:tcW w:w="3558" w:type="dxa"/>
            <w:shd w:val="clear" w:color="auto" w:fill="auto"/>
          </w:tcPr>
          <w:p w14:paraId="73E7B245" w14:textId="6D5F140A" w:rsidR="000F56B1" w:rsidRPr="00D73A59" w:rsidRDefault="00A8794C" w:rsidP="001153E4">
            <w:pPr>
              <w:spacing w:after="80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oint Degrees?"/>
                    <w:listEntry w:val="MPH/HMS"/>
                    <w:listEntry w:val="MPH/MPA"/>
                  </w:ddList>
                </w:ffData>
              </w:fldCha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</w:p>
        </w:tc>
      </w:tr>
    </w:tbl>
    <w:p w14:paraId="7D095BCC" w14:textId="77777777" w:rsidR="000F56B1" w:rsidRDefault="000F56B1" w:rsidP="004563DA">
      <w:pPr>
        <w:rPr>
          <w:rFonts w:ascii="Calibri" w:hAnsi="Calibri"/>
          <w:bCs/>
          <w:sz w:val="22"/>
          <w:szCs w:val="22"/>
        </w:rPr>
      </w:pPr>
    </w:p>
    <w:p w14:paraId="44449E66" w14:textId="45446955" w:rsidR="00D31D2B" w:rsidRPr="00F81410" w:rsidRDefault="00D31D2B" w:rsidP="004563DA">
      <w:pPr>
        <w:rPr>
          <w:rFonts w:ascii="Calibri" w:hAnsi="Calibri"/>
          <w:b/>
          <w:bCs/>
          <w:i/>
          <w:sz w:val="22"/>
          <w:szCs w:val="22"/>
        </w:rPr>
      </w:pPr>
      <w:r w:rsidRPr="00F81410">
        <w:rPr>
          <w:rFonts w:ascii="Calibri" w:hAnsi="Calibri"/>
          <w:b/>
          <w:bCs/>
          <w:i/>
          <w:sz w:val="22"/>
          <w:szCs w:val="22"/>
        </w:rPr>
        <w:t>This section is VITALLY important. All conditions must be met within one year of admission!</w:t>
      </w:r>
      <w:r w:rsidR="00AA3801" w:rsidRPr="00F81410">
        <w:rPr>
          <w:rFonts w:ascii="Calibri" w:hAnsi="Calibri"/>
          <w:b/>
          <w:bCs/>
          <w:i/>
          <w:sz w:val="22"/>
          <w:szCs w:val="22"/>
        </w:rPr>
        <w:t xml:space="preserve"> </w:t>
      </w:r>
    </w:p>
    <w:p w14:paraId="177D8C31" w14:textId="7D82B607" w:rsidR="00AA3801" w:rsidRPr="00F81410" w:rsidRDefault="00AA3801" w:rsidP="00FD4910">
      <w:pPr>
        <w:spacing w:after="80"/>
        <w:rPr>
          <w:rFonts w:ascii="Calibri" w:hAnsi="Calibri"/>
          <w:b/>
          <w:bCs/>
          <w:i/>
          <w:sz w:val="22"/>
          <w:szCs w:val="22"/>
        </w:rPr>
      </w:pPr>
      <w:r w:rsidRPr="00F81410">
        <w:rPr>
          <w:rFonts w:ascii="Calibri" w:hAnsi="Calibri"/>
          <w:b/>
          <w:bCs/>
          <w:i/>
          <w:sz w:val="22"/>
          <w:szCs w:val="22"/>
        </w:rPr>
        <w:t>Immediately on completion</w:t>
      </w:r>
      <w:r w:rsidR="004563DA" w:rsidRPr="00F81410">
        <w:rPr>
          <w:rFonts w:ascii="Calibri" w:hAnsi="Calibri"/>
          <w:b/>
          <w:bCs/>
          <w:i/>
          <w:sz w:val="22"/>
          <w:szCs w:val="22"/>
        </w:rPr>
        <w:t xml:space="preserve"> of a condition</w:t>
      </w:r>
      <w:r w:rsidRPr="00F81410">
        <w:rPr>
          <w:rFonts w:ascii="Calibri" w:hAnsi="Calibri"/>
          <w:b/>
          <w:bCs/>
          <w:i/>
          <w:sz w:val="22"/>
          <w:szCs w:val="22"/>
        </w:rPr>
        <w:t>, send notification to</w:t>
      </w:r>
      <w:r w:rsidR="000F56B1">
        <w:rPr>
          <w:rFonts w:ascii="Calibri" w:hAnsi="Calibri"/>
          <w:b/>
          <w:bCs/>
          <w:i/>
          <w:sz w:val="22"/>
          <w:szCs w:val="22"/>
        </w:rPr>
        <w:t xml:space="preserve"> your advisor and</w:t>
      </w:r>
      <w:r w:rsidRPr="00F81410">
        <w:rPr>
          <w:rFonts w:ascii="Calibri" w:hAnsi="Calibri"/>
          <w:b/>
          <w:bCs/>
          <w:i/>
          <w:sz w:val="22"/>
          <w:szCs w:val="22"/>
        </w:rPr>
        <w:t xml:space="preserve"> </w:t>
      </w:r>
      <w:hyperlink r:id="rId8" w:history="1">
        <w:r w:rsidRPr="00F81410">
          <w:rPr>
            <w:rStyle w:val="Hyperlink"/>
            <w:rFonts w:ascii="Calibri" w:hAnsi="Calibri"/>
            <w:b/>
            <w:bCs/>
            <w:i/>
            <w:sz w:val="22"/>
            <w:szCs w:val="22"/>
          </w:rPr>
          <w:t>mph@uis.edu</w:t>
        </w:r>
      </w:hyperlink>
      <w:r w:rsidRPr="00F81410">
        <w:rPr>
          <w:rFonts w:ascii="Calibri" w:hAnsi="Calibri"/>
          <w:b/>
          <w:bCs/>
          <w:i/>
          <w:sz w:val="22"/>
          <w:szCs w:val="22"/>
        </w:rPr>
        <w:t xml:space="preserve">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3083"/>
        <w:gridCol w:w="1710"/>
        <w:gridCol w:w="3060"/>
      </w:tblGrid>
      <w:tr w:rsidR="008A3B29" w:rsidRPr="00F81410" w14:paraId="6F555CE4" w14:textId="77777777" w:rsidTr="00DF0FE7">
        <w:tc>
          <w:tcPr>
            <w:tcW w:w="3055" w:type="dxa"/>
            <w:shd w:val="clear" w:color="auto" w:fill="auto"/>
          </w:tcPr>
          <w:p w14:paraId="4678052C" w14:textId="77777777" w:rsidR="008A3B29" w:rsidRPr="00F81410" w:rsidRDefault="008A3B29" w:rsidP="008A3B29">
            <w:pPr>
              <w:spacing w:after="8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/>
                <w:bCs/>
                <w:sz w:val="22"/>
                <w:szCs w:val="22"/>
              </w:rPr>
              <w:t>Condition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83" w:type="dxa"/>
          </w:tcPr>
          <w:p w14:paraId="056B4CDE" w14:textId="77777777" w:rsidR="008A3B29" w:rsidRPr="00F81410" w:rsidRDefault="008A3B29" w:rsidP="008A3B29">
            <w:pPr>
              <w:spacing w:after="8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Was this a prerequisite?</w:t>
            </w:r>
          </w:p>
        </w:tc>
        <w:tc>
          <w:tcPr>
            <w:tcW w:w="1710" w:type="dxa"/>
            <w:shd w:val="clear" w:color="auto" w:fill="auto"/>
          </w:tcPr>
          <w:p w14:paraId="00709900" w14:textId="77777777" w:rsidR="008A3B29" w:rsidRPr="00F81410" w:rsidRDefault="008A3B29" w:rsidP="008A3B29">
            <w:pPr>
              <w:spacing w:after="8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/>
                <w:bCs/>
                <w:sz w:val="22"/>
                <w:szCs w:val="22"/>
              </w:rPr>
              <w:t>Completed date</w:t>
            </w:r>
          </w:p>
        </w:tc>
        <w:tc>
          <w:tcPr>
            <w:tcW w:w="3060" w:type="dxa"/>
            <w:shd w:val="clear" w:color="auto" w:fill="auto"/>
          </w:tcPr>
          <w:p w14:paraId="7AAA38E3" w14:textId="77777777" w:rsidR="008A3B29" w:rsidRPr="00F81410" w:rsidRDefault="008A3B29" w:rsidP="00F81410">
            <w:pPr>
              <w:spacing w:after="8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/>
                <w:bCs/>
                <w:sz w:val="22"/>
                <w:szCs w:val="22"/>
              </w:rPr>
              <w:t>Expected completion date?</w:t>
            </w:r>
          </w:p>
        </w:tc>
      </w:tr>
      <w:tr w:rsidR="008A3B29" w:rsidRPr="00F81410" w14:paraId="38BAD2E9" w14:textId="77777777" w:rsidTr="00DF0FE7">
        <w:tc>
          <w:tcPr>
            <w:tcW w:w="3055" w:type="dxa"/>
            <w:shd w:val="clear" w:color="auto" w:fill="auto"/>
          </w:tcPr>
          <w:p w14:paraId="54B13C3D" w14:textId="77777777" w:rsidR="008A3B29" w:rsidRPr="00F81410" w:rsidRDefault="008A3B29" w:rsidP="008A3B29">
            <w:pPr>
              <w:spacing w:after="8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/>
                <w:bCs/>
                <w:sz w:val="22"/>
                <w:szCs w:val="22"/>
              </w:rPr>
              <w:t xml:space="preserve">30-hours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undergrad </w:t>
            </w:r>
            <w:r w:rsidRPr="00F81410">
              <w:rPr>
                <w:rFonts w:ascii="Calibri" w:hAnsi="Calibri"/>
                <w:b/>
                <w:bCs/>
                <w:sz w:val="22"/>
                <w:szCs w:val="22"/>
              </w:rPr>
              <w:t>science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(EH only)</w:t>
            </w:r>
          </w:p>
        </w:tc>
        <w:tc>
          <w:tcPr>
            <w:tcW w:w="3083" w:type="dxa"/>
          </w:tcPr>
          <w:p w14:paraId="2E60D7CA" w14:textId="77777777" w:rsidR="008A3B29" w:rsidRPr="00D73A59" w:rsidRDefault="008A3B29" w:rsidP="00F81410">
            <w:pPr>
              <w:spacing w:after="80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from drop down list"/>
                    <w:listEntry w:val="Yes, was required"/>
                    <w:listEntry w:val="No, already met"/>
                  </w:ddList>
                </w:ffData>
              </w:fldCha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4431BE0" w14:textId="77777777" w:rsidR="008A3B29" w:rsidRPr="00D73A59" w:rsidRDefault="008A3B29" w:rsidP="00F81410">
            <w:pPr>
              <w:spacing w:after="80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FORMTEXT </w:instrTex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2D9142C2" w14:textId="77777777" w:rsidR="008A3B29" w:rsidRPr="00D73A59" w:rsidRDefault="008A3B29" w:rsidP="00F81410">
            <w:pPr>
              <w:spacing w:after="80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FORMTEXT </w:instrTex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</w:p>
        </w:tc>
      </w:tr>
      <w:tr w:rsidR="008A3B29" w:rsidRPr="00F81410" w14:paraId="5CABCD01" w14:textId="77777777" w:rsidTr="00DF0FE7">
        <w:tc>
          <w:tcPr>
            <w:tcW w:w="3055" w:type="dxa"/>
            <w:shd w:val="clear" w:color="auto" w:fill="auto"/>
          </w:tcPr>
          <w:p w14:paraId="723A0497" w14:textId="77777777" w:rsidR="008A3B29" w:rsidRPr="00F81410" w:rsidRDefault="008A3B29" w:rsidP="001B2824">
            <w:pPr>
              <w:spacing w:after="8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/>
                <w:bCs/>
                <w:sz w:val="22"/>
                <w:szCs w:val="22"/>
              </w:rPr>
              <w:t>First Term GPA</w:t>
            </w:r>
            <w:r w:rsidR="001B2824">
              <w:rPr>
                <w:rFonts w:ascii="Calibri" w:hAnsi="Calibri"/>
                <w:b/>
                <w:bCs/>
                <w:sz w:val="22"/>
                <w:szCs w:val="22"/>
              </w:rPr>
              <w:t xml:space="preserve"> of B or better </w:t>
            </w:r>
          </w:p>
        </w:tc>
        <w:tc>
          <w:tcPr>
            <w:tcW w:w="3083" w:type="dxa"/>
          </w:tcPr>
          <w:p w14:paraId="36CF0DCA" w14:textId="77777777" w:rsidR="008A3B29" w:rsidRPr="00D73A59" w:rsidRDefault="008A3B29" w:rsidP="00F81410">
            <w:pPr>
              <w:spacing w:after="80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from drop down list"/>
                    <w:listEntry w:val="Yes, was required"/>
                    <w:listEntry w:val="No, already met"/>
                  </w:ddList>
                </w:ffData>
              </w:fldCha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050DED1" w14:textId="77777777" w:rsidR="008A3B29" w:rsidRPr="00D73A59" w:rsidRDefault="008A3B29" w:rsidP="00F81410">
            <w:pPr>
              <w:spacing w:after="80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FORMTEXT </w:instrTex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7980C8FF" w14:textId="77777777" w:rsidR="008A3B29" w:rsidRPr="00D73A59" w:rsidRDefault="008A3B29" w:rsidP="00F81410">
            <w:pPr>
              <w:spacing w:after="80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FORMTEXT </w:instrTex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noProof/>
                <w:color w:val="060ABA"/>
                <w:sz w:val="22"/>
                <w:szCs w:val="22"/>
              </w:rPr>
              <w:t> </w: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</w:p>
        </w:tc>
      </w:tr>
    </w:tbl>
    <w:p w14:paraId="45E48EA2" w14:textId="77777777" w:rsidR="00D31D2B" w:rsidRPr="00F81410" w:rsidRDefault="00D31D2B" w:rsidP="00BB784F">
      <w:pPr>
        <w:tabs>
          <w:tab w:val="left" w:pos="-1440"/>
        </w:tabs>
        <w:rPr>
          <w:rFonts w:ascii="Calibri" w:hAnsi="Calibri"/>
          <w:bCs/>
          <w:sz w:val="10"/>
          <w:szCs w:val="22"/>
        </w:rPr>
      </w:pPr>
    </w:p>
    <w:p w14:paraId="6C40AC93" w14:textId="2877D369" w:rsidR="00B27312" w:rsidRPr="00F81410" w:rsidRDefault="00B27312" w:rsidP="00164CF1">
      <w:pPr>
        <w:tabs>
          <w:tab w:val="left" w:pos="-1440"/>
        </w:tabs>
        <w:spacing w:after="80"/>
        <w:jc w:val="center"/>
        <w:rPr>
          <w:rFonts w:ascii="Calibri" w:hAnsi="Calibri"/>
          <w:bCs/>
          <w:sz w:val="22"/>
          <w:szCs w:val="22"/>
        </w:rPr>
      </w:pPr>
      <w:r w:rsidRPr="00F81410">
        <w:rPr>
          <w:rFonts w:ascii="Calibri" w:hAnsi="Calibri"/>
          <w:bCs/>
          <w:sz w:val="22"/>
          <w:szCs w:val="22"/>
        </w:rPr>
        <w:t>******************************************************************************</w:t>
      </w:r>
    </w:p>
    <w:p w14:paraId="68561664" w14:textId="183F31E7" w:rsidR="000F56B1" w:rsidRPr="00F2115E" w:rsidRDefault="000F56B1" w:rsidP="000F56B1">
      <w:pPr>
        <w:pStyle w:val="NormalWeb"/>
        <w:numPr>
          <w:ilvl w:val="0"/>
          <w:numId w:val="1"/>
        </w:numPr>
        <w:spacing w:before="0" w:beforeAutospacing="0" w:after="4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bookmarkStart w:id="6" w:name="_Hlk87867274"/>
      <w:r w:rsidRPr="00F2115E">
        <w:rPr>
          <w:rFonts w:asciiTheme="minorHAnsi" w:hAnsiTheme="minorHAnsi" w:cstheme="minorHAnsi"/>
          <w:color w:val="000000"/>
          <w:sz w:val="22"/>
          <w:szCs w:val="22"/>
        </w:rPr>
        <w:t>Please</w:t>
      </w:r>
      <w:r w:rsidR="00F2115E" w:rsidRPr="00F2115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2115E">
        <w:rPr>
          <w:rFonts w:asciiTheme="minorHAnsi" w:hAnsiTheme="minorHAnsi" w:cstheme="minorHAnsi"/>
          <w:color w:val="000000"/>
          <w:sz w:val="22"/>
          <w:szCs w:val="22"/>
        </w:rPr>
        <w:t xml:space="preserve">refer to the </w:t>
      </w:r>
      <w:r w:rsidRPr="007D3E9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Dynamic Course Schedule</w:t>
      </w:r>
      <w:r w:rsidR="00F2115E" w:rsidRPr="00F11EB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F11EB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and </w:t>
      </w:r>
      <w:r w:rsidRPr="007D3E9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MPH Course Rotation</w:t>
      </w:r>
      <w:r w:rsidRPr="00F2115E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F2115E">
        <w:rPr>
          <w:rFonts w:asciiTheme="minorHAnsi" w:hAnsiTheme="minorHAnsi" w:cstheme="minorHAnsi"/>
          <w:color w:val="000000"/>
          <w:sz w:val="22"/>
          <w:szCs w:val="22"/>
        </w:rPr>
        <w:t>to complete your education plan.</w:t>
      </w:r>
    </w:p>
    <w:p w14:paraId="0B645F02" w14:textId="1EB405FE" w:rsidR="000F56B1" w:rsidRPr="00F2115E" w:rsidRDefault="000F56B1" w:rsidP="000F56B1">
      <w:pPr>
        <w:numPr>
          <w:ilvl w:val="0"/>
          <w:numId w:val="1"/>
        </w:numPr>
        <w:spacing w:after="40"/>
        <w:rPr>
          <w:rFonts w:asciiTheme="minorHAnsi" w:hAnsiTheme="minorHAnsi" w:cstheme="minorHAnsi"/>
          <w:bCs/>
          <w:sz w:val="22"/>
          <w:szCs w:val="22"/>
        </w:rPr>
      </w:pPr>
      <w:r w:rsidRPr="00F2115E">
        <w:rPr>
          <w:rFonts w:asciiTheme="minorHAnsi" w:hAnsiTheme="minorHAnsi" w:cstheme="minorHAnsi"/>
          <w:color w:val="000000"/>
          <w:sz w:val="22"/>
          <w:szCs w:val="22"/>
        </w:rPr>
        <w:t xml:space="preserve">Course requirements and more information can be found in </w:t>
      </w:r>
      <w:hyperlink r:id="rId9" w:history="1">
        <w:r w:rsidRPr="00F2115E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UIS Catalogs</w:t>
        </w:r>
      </w:hyperlink>
      <w:r w:rsidRPr="00F2115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4D2A98E" w14:textId="4B69990C" w:rsidR="00362933" w:rsidRPr="00F2115E" w:rsidRDefault="00164CF1" w:rsidP="000F56B1">
      <w:pPr>
        <w:numPr>
          <w:ilvl w:val="0"/>
          <w:numId w:val="1"/>
        </w:numPr>
        <w:spacing w:after="40"/>
        <w:rPr>
          <w:rFonts w:asciiTheme="minorHAnsi" w:hAnsiTheme="minorHAnsi" w:cstheme="minorHAnsi"/>
          <w:bCs/>
          <w:sz w:val="22"/>
          <w:szCs w:val="22"/>
        </w:rPr>
      </w:pPr>
      <w:r w:rsidRPr="00F2115E">
        <w:rPr>
          <w:rFonts w:asciiTheme="minorHAnsi" w:hAnsiTheme="minorHAnsi" w:cstheme="minorHAnsi"/>
          <w:bCs/>
          <w:sz w:val="22"/>
          <w:szCs w:val="22"/>
        </w:rPr>
        <w:t>Additional pages may be found in Attachment A for students who need to plan beyond eight terms.</w:t>
      </w:r>
    </w:p>
    <w:bookmarkEnd w:id="6"/>
    <w:p w14:paraId="63937736" w14:textId="77777777" w:rsidR="007832FA" w:rsidRPr="00F2115E" w:rsidRDefault="007832FA" w:rsidP="00F2115E">
      <w:pPr>
        <w:pStyle w:val="ListParagraph"/>
        <w:spacing w:after="40"/>
        <w:rPr>
          <w:rFonts w:ascii="Calibri" w:hAnsi="Calibri"/>
          <w:bCs/>
          <w:sz w:val="22"/>
          <w:szCs w:val="22"/>
        </w:rPr>
      </w:pPr>
    </w:p>
    <w:tbl>
      <w:tblPr>
        <w:tblW w:w="5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070"/>
        <w:gridCol w:w="1980"/>
      </w:tblGrid>
      <w:tr w:rsidR="00164CF1" w:rsidRPr="00F81410" w14:paraId="31839331" w14:textId="77777777" w:rsidTr="00F81410">
        <w:trPr>
          <w:jc w:val="center"/>
        </w:trPr>
        <w:tc>
          <w:tcPr>
            <w:tcW w:w="1548" w:type="dxa"/>
            <w:shd w:val="clear" w:color="auto" w:fill="auto"/>
          </w:tcPr>
          <w:p w14:paraId="0E1C1AB4" w14:textId="77777777" w:rsidR="00164CF1" w:rsidRPr="00F81410" w:rsidRDefault="00164CF1" w:rsidP="00F81410">
            <w:pPr>
              <w:tabs>
                <w:tab w:val="center" w:pos="2619"/>
              </w:tabs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First Semester</w:t>
            </w:r>
          </w:p>
        </w:tc>
        <w:tc>
          <w:tcPr>
            <w:tcW w:w="2070" w:type="dxa"/>
            <w:shd w:val="clear" w:color="auto" w:fill="auto"/>
          </w:tcPr>
          <w:p w14:paraId="6739320C" w14:textId="504C0178" w:rsidR="00164CF1" w:rsidRPr="00D73A59" w:rsidRDefault="00164CF1" w:rsidP="00F81410">
            <w:pPr>
              <w:tabs>
                <w:tab w:val="center" w:pos="2619"/>
              </w:tabs>
              <w:spacing w:after="80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here for term"/>
                    <w:listEntry w:val="Fall"/>
                    <w:listEntry w:val="Spring"/>
                    <w:listEntry w:val="Summer"/>
                  </w:ddList>
                </w:ffData>
              </w:fldCha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841DB37" w14:textId="079328CF" w:rsidR="00164CF1" w:rsidRPr="00D73A59" w:rsidRDefault="000F56B1" w:rsidP="00F81410">
            <w:pPr>
              <w:spacing w:after="80"/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pP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here for year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Other"/>
                  </w:ddList>
                </w:ffData>
              </w:fldCha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separate"/>
            </w:r>
            <w:r w:rsidRPr="00D73A59">
              <w:rPr>
                <w:rFonts w:asciiTheme="minorHAnsi" w:hAnsiTheme="minorHAnsi" w:cstheme="minorHAnsi"/>
                <w:b/>
                <w:color w:val="060ABA"/>
                <w:sz w:val="22"/>
                <w:szCs w:val="22"/>
              </w:rPr>
              <w:fldChar w:fldCharType="end"/>
            </w:r>
          </w:p>
        </w:tc>
      </w:tr>
    </w:tbl>
    <w:p w14:paraId="1FB279D9" w14:textId="77777777" w:rsidR="00F81410" w:rsidRPr="00F81410" w:rsidRDefault="00F81410" w:rsidP="00F81410">
      <w:pPr>
        <w:rPr>
          <w:vanish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58"/>
        <w:gridCol w:w="4950"/>
        <w:gridCol w:w="2040"/>
        <w:gridCol w:w="1320"/>
      </w:tblGrid>
      <w:tr w:rsidR="00AF4F3B" w:rsidRPr="00F81410" w14:paraId="05164A4A" w14:textId="77777777" w:rsidTr="007A28BD">
        <w:tc>
          <w:tcPr>
            <w:tcW w:w="1758" w:type="dxa"/>
            <w:vAlign w:val="bottom"/>
          </w:tcPr>
          <w:p w14:paraId="1CF93268" w14:textId="77777777" w:rsidR="00AF4F3B" w:rsidRPr="00F81410" w:rsidRDefault="00AF4F3B" w:rsidP="00FD49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Course number</w:t>
            </w:r>
          </w:p>
        </w:tc>
        <w:tc>
          <w:tcPr>
            <w:tcW w:w="4950" w:type="dxa"/>
            <w:vAlign w:val="bottom"/>
          </w:tcPr>
          <w:p w14:paraId="1F0F7894" w14:textId="77777777" w:rsidR="00AF4F3B" w:rsidRPr="00F81410" w:rsidRDefault="00AF4F3B" w:rsidP="00FD49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Course name</w:t>
            </w:r>
          </w:p>
        </w:tc>
        <w:tc>
          <w:tcPr>
            <w:tcW w:w="2040" w:type="dxa"/>
            <w:vAlign w:val="bottom"/>
          </w:tcPr>
          <w:p w14:paraId="2F919378" w14:textId="77777777" w:rsidR="00AF4F3B" w:rsidRPr="00F81410" w:rsidRDefault="00AF4F3B" w:rsidP="00FD49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 xml:space="preserve">Core/Elective </w:t>
            </w:r>
          </w:p>
        </w:tc>
        <w:tc>
          <w:tcPr>
            <w:tcW w:w="1320" w:type="dxa"/>
            <w:vAlign w:val="bottom"/>
          </w:tcPr>
          <w:p w14:paraId="7ED323ED" w14:textId="77777777" w:rsidR="00AF4F3B" w:rsidRPr="00F81410" w:rsidRDefault="00AF4F3B" w:rsidP="00FD49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Grade</w:t>
            </w:r>
          </w:p>
        </w:tc>
      </w:tr>
      <w:tr w:rsidR="00AF4F3B" w:rsidRPr="00F81410" w14:paraId="585883F2" w14:textId="77777777" w:rsidTr="007A28BD">
        <w:tc>
          <w:tcPr>
            <w:tcW w:w="1758" w:type="dxa"/>
            <w:vAlign w:val="bottom"/>
          </w:tcPr>
          <w:p w14:paraId="432CB0DB" w14:textId="77777777" w:rsidR="00AF4F3B" w:rsidRPr="00F81410" w:rsidRDefault="00AF4F3B" w:rsidP="00FD49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24898F56" w14:textId="77777777" w:rsidR="00AF4F3B" w:rsidRPr="00F81410" w:rsidRDefault="00AF4F3B" w:rsidP="00FD49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4C4C9E8C" w14:textId="77777777" w:rsidR="00AF4F3B" w:rsidRPr="00F81410" w:rsidRDefault="00AF4F3B" w:rsidP="00FD49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326B4590" w14:textId="77777777" w:rsidR="00AF4F3B" w:rsidRPr="00F81410" w:rsidRDefault="00AF4F3B" w:rsidP="00FD49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AF4F3B" w:rsidRPr="00F81410" w14:paraId="11BD0A20" w14:textId="77777777" w:rsidTr="007A28BD">
        <w:tc>
          <w:tcPr>
            <w:tcW w:w="1758" w:type="dxa"/>
            <w:vAlign w:val="bottom"/>
          </w:tcPr>
          <w:p w14:paraId="56CAC490" w14:textId="77777777" w:rsidR="00AF4F3B" w:rsidRPr="00F81410" w:rsidRDefault="00AF4F3B" w:rsidP="00FD49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3BE3A67F" w14:textId="77777777" w:rsidR="00AF4F3B" w:rsidRPr="00F81410" w:rsidRDefault="00AF4F3B" w:rsidP="00FD49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27773C57" w14:textId="77777777" w:rsidR="00AF4F3B" w:rsidRPr="00F81410" w:rsidRDefault="00AF4F3B" w:rsidP="00FD49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2452A628" w14:textId="77777777" w:rsidR="00AF4F3B" w:rsidRPr="00F81410" w:rsidRDefault="00AF4F3B" w:rsidP="00FD49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AF4F3B" w:rsidRPr="00F81410" w14:paraId="46A29719" w14:textId="77777777" w:rsidTr="007A28BD">
        <w:tc>
          <w:tcPr>
            <w:tcW w:w="1758" w:type="dxa"/>
            <w:vAlign w:val="bottom"/>
          </w:tcPr>
          <w:p w14:paraId="1C3A2CF1" w14:textId="77777777" w:rsidR="00AF4F3B" w:rsidRPr="00F81410" w:rsidRDefault="00AF4F3B" w:rsidP="00FD49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7EDADFAE" w14:textId="77777777" w:rsidR="00AF4F3B" w:rsidRPr="00F81410" w:rsidRDefault="00AF4F3B" w:rsidP="00FD49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2DC41704" w14:textId="77777777" w:rsidR="00AF4F3B" w:rsidRPr="00F81410" w:rsidRDefault="00AF4F3B" w:rsidP="00FD49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56B3B138" w14:textId="77777777" w:rsidR="00AF4F3B" w:rsidRPr="00F81410" w:rsidRDefault="00AF4F3B" w:rsidP="00FD49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668B672E" w14:textId="77777777" w:rsidR="00C369CA" w:rsidRPr="00F81410" w:rsidRDefault="00C369CA" w:rsidP="00FD4910">
      <w:pPr>
        <w:spacing w:before="80" w:after="40"/>
        <w:jc w:val="center"/>
        <w:rPr>
          <w:rFonts w:ascii="Calibri" w:hAnsi="Calibri"/>
          <w:bCs/>
          <w:sz w:val="22"/>
          <w:szCs w:val="22"/>
        </w:rPr>
      </w:pPr>
    </w:p>
    <w:tbl>
      <w:tblPr>
        <w:tblW w:w="5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070"/>
        <w:gridCol w:w="1980"/>
      </w:tblGrid>
      <w:tr w:rsidR="00C369CA" w:rsidRPr="00F81410" w14:paraId="2082E1A5" w14:textId="77777777" w:rsidTr="00F81410">
        <w:trPr>
          <w:jc w:val="center"/>
        </w:trPr>
        <w:tc>
          <w:tcPr>
            <w:tcW w:w="1548" w:type="dxa"/>
            <w:shd w:val="clear" w:color="auto" w:fill="auto"/>
          </w:tcPr>
          <w:p w14:paraId="0D024C65" w14:textId="77777777" w:rsidR="00C369CA" w:rsidRPr="00F81410" w:rsidRDefault="00C369CA" w:rsidP="00F81410">
            <w:pPr>
              <w:tabs>
                <w:tab w:val="center" w:pos="2619"/>
              </w:tabs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2</w:t>
            </w:r>
            <w:r w:rsidRPr="00F81410">
              <w:rPr>
                <w:rFonts w:ascii="Calibri" w:hAnsi="Calibri"/>
                <w:bCs/>
                <w:sz w:val="22"/>
                <w:szCs w:val="22"/>
                <w:vertAlign w:val="superscript"/>
              </w:rPr>
              <w:t>nd</w:t>
            </w:r>
            <w:r w:rsidRPr="00F81410">
              <w:rPr>
                <w:rFonts w:ascii="Calibri" w:hAnsi="Calibri"/>
                <w:bCs/>
                <w:sz w:val="22"/>
                <w:szCs w:val="22"/>
              </w:rPr>
              <w:t xml:space="preserve"> Semester</w:t>
            </w:r>
          </w:p>
        </w:tc>
        <w:tc>
          <w:tcPr>
            <w:tcW w:w="2070" w:type="dxa"/>
            <w:shd w:val="clear" w:color="auto" w:fill="auto"/>
          </w:tcPr>
          <w:p w14:paraId="2C397BC2" w14:textId="694ADD69" w:rsidR="00C369CA" w:rsidRPr="00DA29FA" w:rsidRDefault="00C369CA" w:rsidP="00F81410">
            <w:pPr>
              <w:tabs>
                <w:tab w:val="center" w:pos="2619"/>
              </w:tabs>
              <w:spacing w:after="80"/>
              <w:rPr>
                <w:rFonts w:ascii="Calibri" w:hAnsi="Calibri"/>
                <w:b/>
                <w:color w:val="060ABA"/>
                <w:sz w:val="22"/>
                <w:szCs w:val="22"/>
              </w:rPr>
            </w:pP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here for term"/>
                    <w:listEntry w:val="Fall"/>
                    <w:listEntry w:val="Spring"/>
                    <w:listEntry w:val="Summer"/>
                  </w:ddList>
                </w:ffData>
              </w:fldCha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separate"/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44D9CBE" w14:textId="07828023" w:rsidR="00C369CA" w:rsidRPr="00DA29FA" w:rsidRDefault="000F56B1" w:rsidP="00F81410">
            <w:pPr>
              <w:spacing w:after="80"/>
              <w:rPr>
                <w:rFonts w:ascii="Calibri" w:hAnsi="Calibri"/>
                <w:b/>
                <w:color w:val="060ABA"/>
                <w:sz w:val="22"/>
                <w:szCs w:val="22"/>
              </w:rPr>
            </w:pP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here for year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Other"/>
                  </w:ddList>
                </w:ffData>
              </w:fldCha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separate"/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end"/>
            </w:r>
          </w:p>
        </w:tc>
      </w:tr>
    </w:tbl>
    <w:p w14:paraId="58172865" w14:textId="77777777" w:rsidR="00C369CA" w:rsidRPr="00C369CA" w:rsidRDefault="00C369CA" w:rsidP="00C369CA">
      <w:pPr>
        <w:rPr>
          <w:vanish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58"/>
        <w:gridCol w:w="4950"/>
        <w:gridCol w:w="2040"/>
        <w:gridCol w:w="1320"/>
      </w:tblGrid>
      <w:tr w:rsidR="00C369CA" w:rsidRPr="00C369CA" w14:paraId="4AE5BF97" w14:textId="77777777" w:rsidTr="00F81410">
        <w:tc>
          <w:tcPr>
            <w:tcW w:w="1758" w:type="dxa"/>
            <w:vAlign w:val="bottom"/>
          </w:tcPr>
          <w:p w14:paraId="0B75800A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>Course number</w:t>
            </w:r>
          </w:p>
        </w:tc>
        <w:tc>
          <w:tcPr>
            <w:tcW w:w="4950" w:type="dxa"/>
            <w:vAlign w:val="bottom"/>
          </w:tcPr>
          <w:p w14:paraId="35BDAED7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>Course name</w:t>
            </w:r>
          </w:p>
        </w:tc>
        <w:tc>
          <w:tcPr>
            <w:tcW w:w="2040" w:type="dxa"/>
            <w:vAlign w:val="bottom"/>
          </w:tcPr>
          <w:p w14:paraId="48E93237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 xml:space="preserve">Core/Elective </w:t>
            </w:r>
          </w:p>
        </w:tc>
        <w:tc>
          <w:tcPr>
            <w:tcW w:w="1320" w:type="dxa"/>
            <w:vAlign w:val="bottom"/>
          </w:tcPr>
          <w:p w14:paraId="35384617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>Grade</w:t>
            </w:r>
          </w:p>
        </w:tc>
      </w:tr>
      <w:tr w:rsidR="00C369CA" w:rsidRPr="00C369CA" w14:paraId="73CB4873" w14:textId="77777777" w:rsidTr="00F81410">
        <w:tc>
          <w:tcPr>
            <w:tcW w:w="1758" w:type="dxa"/>
            <w:vAlign w:val="bottom"/>
          </w:tcPr>
          <w:p w14:paraId="6AF3D886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27C67043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02CD7D41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204AE1F5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C369CA" w:rsidRPr="00C369CA" w14:paraId="37F96B32" w14:textId="77777777" w:rsidTr="00F81410">
        <w:tc>
          <w:tcPr>
            <w:tcW w:w="1758" w:type="dxa"/>
            <w:vAlign w:val="bottom"/>
          </w:tcPr>
          <w:p w14:paraId="58A74974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24B9D3B7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07FBCE87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622EC99D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C369CA" w:rsidRPr="00C369CA" w14:paraId="08AC53BE" w14:textId="77777777" w:rsidTr="00F81410">
        <w:tc>
          <w:tcPr>
            <w:tcW w:w="1758" w:type="dxa"/>
            <w:vAlign w:val="bottom"/>
          </w:tcPr>
          <w:p w14:paraId="76922ADD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608347FC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276D7760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2D8955C6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56154616" w14:textId="77777777" w:rsidR="00C369CA" w:rsidRPr="00F81410" w:rsidRDefault="00C369CA" w:rsidP="00FD4910">
      <w:pPr>
        <w:spacing w:before="80" w:after="40"/>
        <w:jc w:val="center"/>
        <w:rPr>
          <w:rFonts w:ascii="Calibri" w:hAnsi="Calibri"/>
          <w:bCs/>
          <w:sz w:val="22"/>
          <w:szCs w:val="22"/>
        </w:rPr>
      </w:pPr>
    </w:p>
    <w:tbl>
      <w:tblPr>
        <w:tblW w:w="5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070"/>
        <w:gridCol w:w="1980"/>
      </w:tblGrid>
      <w:tr w:rsidR="00C369CA" w:rsidRPr="00F81410" w14:paraId="09DF6327" w14:textId="77777777" w:rsidTr="00F81410">
        <w:trPr>
          <w:jc w:val="center"/>
        </w:trPr>
        <w:tc>
          <w:tcPr>
            <w:tcW w:w="1548" w:type="dxa"/>
            <w:shd w:val="clear" w:color="auto" w:fill="auto"/>
          </w:tcPr>
          <w:p w14:paraId="092E9E53" w14:textId="77777777" w:rsidR="00C369CA" w:rsidRPr="00F81410" w:rsidRDefault="00C369CA" w:rsidP="00F81410">
            <w:pPr>
              <w:tabs>
                <w:tab w:val="center" w:pos="2619"/>
              </w:tabs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3</w:t>
            </w:r>
            <w:r w:rsidRPr="00F81410">
              <w:rPr>
                <w:rFonts w:ascii="Calibri" w:hAnsi="Calibri"/>
                <w:bCs/>
                <w:sz w:val="22"/>
                <w:szCs w:val="22"/>
                <w:vertAlign w:val="superscript"/>
              </w:rPr>
              <w:t>rd</w:t>
            </w:r>
            <w:r w:rsidRPr="00F81410">
              <w:rPr>
                <w:rFonts w:ascii="Calibri" w:hAnsi="Calibri"/>
                <w:bCs/>
                <w:sz w:val="22"/>
                <w:szCs w:val="22"/>
              </w:rPr>
              <w:t xml:space="preserve"> Semester</w:t>
            </w:r>
          </w:p>
        </w:tc>
        <w:tc>
          <w:tcPr>
            <w:tcW w:w="2070" w:type="dxa"/>
            <w:shd w:val="clear" w:color="auto" w:fill="auto"/>
          </w:tcPr>
          <w:p w14:paraId="5C7C91F2" w14:textId="77777777" w:rsidR="00C369CA" w:rsidRPr="00DA29FA" w:rsidRDefault="00C369CA" w:rsidP="00F81410">
            <w:pPr>
              <w:tabs>
                <w:tab w:val="center" w:pos="2619"/>
              </w:tabs>
              <w:spacing w:after="80"/>
              <w:rPr>
                <w:rFonts w:ascii="Calibri" w:hAnsi="Calibri"/>
                <w:b/>
                <w:color w:val="060ABA"/>
                <w:sz w:val="22"/>
                <w:szCs w:val="22"/>
              </w:rPr>
            </w:pP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here for term"/>
                    <w:listEntry w:val="Fall"/>
                    <w:listEntry w:val="Spring"/>
                    <w:listEntry w:val="Summer"/>
                  </w:ddList>
                </w:ffData>
              </w:fldCha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separate"/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1F7C8CE" w14:textId="5B5E523C" w:rsidR="00C369CA" w:rsidRPr="00DA29FA" w:rsidRDefault="000F56B1" w:rsidP="00F81410">
            <w:pPr>
              <w:spacing w:after="80"/>
              <w:rPr>
                <w:rFonts w:ascii="Calibri" w:hAnsi="Calibri"/>
                <w:b/>
                <w:color w:val="060ABA"/>
                <w:sz w:val="22"/>
                <w:szCs w:val="22"/>
              </w:rPr>
            </w:pP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here for year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Other"/>
                  </w:ddList>
                </w:ffData>
              </w:fldCha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separate"/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end"/>
            </w:r>
          </w:p>
        </w:tc>
      </w:tr>
    </w:tbl>
    <w:p w14:paraId="59EB7A40" w14:textId="77777777" w:rsidR="00C369CA" w:rsidRPr="00C369CA" w:rsidRDefault="00C369CA" w:rsidP="00C369CA">
      <w:pPr>
        <w:rPr>
          <w:vanish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58"/>
        <w:gridCol w:w="4950"/>
        <w:gridCol w:w="2040"/>
        <w:gridCol w:w="1320"/>
      </w:tblGrid>
      <w:tr w:rsidR="00C369CA" w:rsidRPr="00C369CA" w14:paraId="14BDCE3D" w14:textId="77777777" w:rsidTr="00F81410">
        <w:tc>
          <w:tcPr>
            <w:tcW w:w="1758" w:type="dxa"/>
            <w:vAlign w:val="bottom"/>
          </w:tcPr>
          <w:p w14:paraId="39BDD419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>Course number</w:t>
            </w:r>
          </w:p>
        </w:tc>
        <w:tc>
          <w:tcPr>
            <w:tcW w:w="4950" w:type="dxa"/>
            <w:vAlign w:val="bottom"/>
          </w:tcPr>
          <w:p w14:paraId="427E9DAC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>Course name</w:t>
            </w:r>
          </w:p>
        </w:tc>
        <w:tc>
          <w:tcPr>
            <w:tcW w:w="2040" w:type="dxa"/>
            <w:vAlign w:val="bottom"/>
          </w:tcPr>
          <w:p w14:paraId="0E739A1E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 xml:space="preserve">Core/Elective </w:t>
            </w:r>
          </w:p>
        </w:tc>
        <w:tc>
          <w:tcPr>
            <w:tcW w:w="1320" w:type="dxa"/>
            <w:vAlign w:val="bottom"/>
          </w:tcPr>
          <w:p w14:paraId="03EC2115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>Grade</w:t>
            </w:r>
          </w:p>
        </w:tc>
      </w:tr>
      <w:tr w:rsidR="00C369CA" w:rsidRPr="00C369CA" w14:paraId="29BF8EFA" w14:textId="77777777" w:rsidTr="00F81410">
        <w:tc>
          <w:tcPr>
            <w:tcW w:w="1758" w:type="dxa"/>
            <w:vAlign w:val="bottom"/>
          </w:tcPr>
          <w:p w14:paraId="509DC90F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5037288E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6F1B9CD6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115CA200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C369CA" w:rsidRPr="00C369CA" w14:paraId="7A80C113" w14:textId="77777777" w:rsidTr="00F81410">
        <w:tc>
          <w:tcPr>
            <w:tcW w:w="1758" w:type="dxa"/>
            <w:vAlign w:val="bottom"/>
          </w:tcPr>
          <w:p w14:paraId="34DCD068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1633F97B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62F69309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2873B8AE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C369CA" w:rsidRPr="00C369CA" w14:paraId="193E6434" w14:textId="77777777" w:rsidTr="00F81410">
        <w:tc>
          <w:tcPr>
            <w:tcW w:w="1758" w:type="dxa"/>
            <w:vAlign w:val="bottom"/>
          </w:tcPr>
          <w:p w14:paraId="387BFC40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0788F0F4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2B9081FB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61D73CA5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0996E5B4" w14:textId="77777777" w:rsidR="00C369CA" w:rsidRPr="00F81410" w:rsidRDefault="00C369CA" w:rsidP="00FD4910">
      <w:pPr>
        <w:spacing w:before="80" w:after="40"/>
        <w:jc w:val="center"/>
        <w:rPr>
          <w:rFonts w:ascii="Calibri" w:hAnsi="Calibri"/>
          <w:bCs/>
          <w:sz w:val="22"/>
          <w:szCs w:val="22"/>
        </w:rPr>
      </w:pPr>
    </w:p>
    <w:tbl>
      <w:tblPr>
        <w:tblW w:w="5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070"/>
        <w:gridCol w:w="1980"/>
      </w:tblGrid>
      <w:tr w:rsidR="00C369CA" w:rsidRPr="00F81410" w14:paraId="678BAB38" w14:textId="77777777" w:rsidTr="00F81410">
        <w:trPr>
          <w:jc w:val="center"/>
        </w:trPr>
        <w:tc>
          <w:tcPr>
            <w:tcW w:w="1548" w:type="dxa"/>
            <w:shd w:val="clear" w:color="auto" w:fill="auto"/>
          </w:tcPr>
          <w:p w14:paraId="78DB9BD2" w14:textId="77777777" w:rsidR="00C369CA" w:rsidRPr="00F81410" w:rsidRDefault="00C369CA" w:rsidP="00F81410">
            <w:pPr>
              <w:tabs>
                <w:tab w:val="center" w:pos="2619"/>
              </w:tabs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4</w:t>
            </w:r>
            <w:r w:rsidRPr="00F81410">
              <w:rPr>
                <w:rFonts w:ascii="Calibri" w:hAnsi="Calibri"/>
                <w:bCs/>
                <w:sz w:val="22"/>
                <w:szCs w:val="22"/>
                <w:vertAlign w:val="superscript"/>
              </w:rPr>
              <w:t>th</w:t>
            </w:r>
            <w:r w:rsidRPr="00F81410">
              <w:rPr>
                <w:rFonts w:ascii="Calibri" w:hAnsi="Calibri"/>
                <w:bCs/>
                <w:sz w:val="22"/>
                <w:szCs w:val="22"/>
              </w:rPr>
              <w:t xml:space="preserve"> Semester</w:t>
            </w:r>
          </w:p>
        </w:tc>
        <w:tc>
          <w:tcPr>
            <w:tcW w:w="2070" w:type="dxa"/>
            <w:shd w:val="clear" w:color="auto" w:fill="auto"/>
          </w:tcPr>
          <w:p w14:paraId="1BF5CC84" w14:textId="215A3776" w:rsidR="00C369CA" w:rsidRPr="00DA29FA" w:rsidRDefault="00C369CA" w:rsidP="00F81410">
            <w:pPr>
              <w:tabs>
                <w:tab w:val="center" w:pos="2619"/>
              </w:tabs>
              <w:spacing w:after="80"/>
              <w:rPr>
                <w:rFonts w:ascii="Calibri" w:hAnsi="Calibri"/>
                <w:b/>
                <w:color w:val="060ABA"/>
                <w:sz w:val="22"/>
                <w:szCs w:val="22"/>
              </w:rPr>
            </w:pP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here for term"/>
                    <w:listEntry w:val="Fall"/>
                    <w:listEntry w:val="Spring"/>
                    <w:listEntry w:val="Summer"/>
                  </w:ddList>
                </w:ffData>
              </w:fldCha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separate"/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FB395EE" w14:textId="3FC742AB" w:rsidR="00C369CA" w:rsidRPr="00DA29FA" w:rsidRDefault="000F56B1" w:rsidP="00F81410">
            <w:pPr>
              <w:spacing w:after="80"/>
              <w:rPr>
                <w:rFonts w:ascii="Calibri" w:hAnsi="Calibri"/>
                <w:b/>
                <w:color w:val="060ABA"/>
                <w:sz w:val="22"/>
                <w:szCs w:val="22"/>
              </w:rPr>
            </w:pP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here for year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Other"/>
                  </w:ddList>
                </w:ffData>
              </w:fldCha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separate"/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end"/>
            </w:r>
          </w:p>
        </w:tc>
      </w:tr>
    </w:tbl>
    <w:p w14:paraId="7434626D" w14:textId="77777777" w:rsidR="00C369CA" w:rsidRPr="00C369CA" w:rsidRDefault="00C369CA" w:rsidP="00C369CA">
      <w:pPr>
        <w:rPr>
          <w:vanish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58"/>
        <w:gridCol w:w="4950"/>
        <w:gridCol w:w="2040"/>
        <w:gridCol w:w="1320"/>
      </w:tblGrid>
      <w:tr w:rsidR="00C369CA" w:rsidRPr="00C369CA" w14:paraId="772D090A" w14:textId="77777777" w:rsidTr="00F81410">
        <w:tc>
          <w:tcPr>
            <w:tcW w:w="1758" w:type="dxa"/>
            <w:vAlign w:val="bottom"/>
          </w:tcPr>
          <w:p w14:paraId="18B0DCB2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lastRenderedPageBreak/>
              <w:t>Course number</w:t>
            </w:r>
          </w:p>
        </w:tc>
        <w:tc>
          <w:tcPr>
            <w:tcW w:w="4950" w:type="dxa"/>
            <w:vAlign w:val="bottom"/>
          </w:tcPr>
          <w:p w14:paraId="540F5E1F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>Course name</w:t>
            </w:r>
          </w:p>
        </w:tc>
        <w:tc>
          <w:tcPr>
            <w:tcW w:w="2040" w:type="dxa"/>
            <w:vAlign w:val="bottom"/>
          </w:tcPr>
          <w:p w14:paraId="6C9AB3B6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 xml:space="preserve">Core/Elective </w:t>
            </w:r>
          </w:p>
        </w:tc>
        <w:tc>
          <w:tcPr>
            <w:tcW w:w="1320" w:type="dxa"/>
            <w:vAlign w:val="bottom"/>
          </w:tcPr>
          <w:p w14:paraId="05ED2EE7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>Grade</w:t>
            </w:r>
          </w:p>
        </w:tc>
      </w:tr>
      <w:tr w:rsidR="00C369CA" w:rsidRPr="00C369CA" w14:paraId="27E9B987" w14:textId="77777777" w:rsidTr="00F81410">
        <w:tc>
          <w:tcPr>
            <w:tcW w:w="1758" w:type="dxa"/>
            <w:vAlign w:val="bottom"/>
          </w:tcPr>
          <w:p w14:paraId="15C0BC85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1E0D05C6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74A32D08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33037D46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C369CA" w:rsidRPr="00C369CA" w14:paraId="39E81B4E" w14:textId="77777777" w:rsidTr="00F81410">
        <w:tc>
          <w:tcPr>
            <w:tcW w:w="1758" w:type="dxa"/>
            <w:vAlign w:val="bottom"/>
          </w:tcPr>
          <w:p w14:paraId="4C7F3461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470939E4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47FEB2B3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111A52D3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C369CA" w:rsidRPr="00C369CA" w14:paraId="50EF5B95" w14:textId="77777777" w:rsidTr="00F81410">
        <w:tc>
          <w:tcPr>
            <w:tcW w:w="1758" w:type="dxa"/>
            <w:vAlign w:val="bottom"/>
          </w:tcPr>
          <w:p w14:paraId="186C5116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0E6F72FD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649B1E03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2DDB4B95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099955C6" w14:textId="77777777" w:rsidR="00C369CA" w:rsidRPr="00F81410" w:rsidRDefault="00C369CA" w:rsidP="00FD4910">
      <w:pPr>
        <w:spacing w:before="80" w:after="40"/>
        <w:jc w:val="center"/>
        <w:rPr>
          <w:rFonts w:ascii="Calibri" w:hAnsi="Calibri"/>
          <w:bCs/>
          <w:sz w:val="8"/>
          <w:szCs w:val="22"/>
        </w:rPr>
      </w:pPr>
    </w:p>
    <w:tbl>
      <w:tblPr>
        <w:tblW w:w="5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070"/>
        <w:gridCol w:w="1980"/>
      </w:tblGrid>
      <w:tr w:rsidR="00C369CA" w:rsidRPr="00F81410" w14:paraId="0AED5462" w14:textId="77777777" w:rsidTr="00F81410">
        <w:trPr>
          <w:jc w:val="center"/>
        </w:trPr>
        <w:tc>
          <w:tcPr>
            <w:tcW w:w="1548" w:type="dxa"/>
            <w:shd w:val="clear" w:color="auto" w:fill="auto"/>
          </w:tcPr>
          <w:p w14:paraId="5A7C3CF5" w14:textId="77777777" w:rsidR="00C369CA" w:rsidRPr="00F81410" w:rsidRDefault="00C369CA" w:rsidP="00F81410">
            <w:pPr>
              <w:tabs>
                <w:tab w:val="center" w:pos="2619"/>
              </w:tabs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5</w:t>
            </w:r>
            <w:r w:rsidRPr="00F81410">
              <w:rPr>
                <w:rFonts w:ascii="Calibri" w:hAnsi="Calibri"/>
                <w:bCs/>
                <w:sz w:val="22"/>
                <w:szCs w:val="22"/>
                <w:vertAlign w:val="superscript"/>
              </w:rPr>
              <w:t>th</w:t>
            </w:r>
            <w:r w:rsidRPr="00F81410">
              <w:rPr>
                <w:rFonts w:ascii="Calibri" w:hAnsi="Calibri"/>
                <w:bCs/>
                <w:sz w:val="22"/>
                <w:szCs w:val="22"/>
              </w:rPr>
              <w:t xml:space="preserve"> Semester</w:t>
            </w:r>
          </w:p>
        </w:tc>
        <w:tc>
          <w:tcPr>
            <w:tcW w:w="2070" w:type="dxa"/>
            <w:shd w:val="clear" w:color="auto" w:fill="auto"/>
          </w:tcPr>
          <w:p w14:paraId="6B3B6D66" w14:textId="77777777" w:rsidR="00C369CA" w:rsidRPr="00DA29FA" w:rsidRDefault="00C369CA" w:rsidP="00F81410">
            <w:pPr>
              <w:tabs>
                <w:tab w:val="center" w:pos="2619"/>
              </w:tabs>
              <w:spacing w:after="80"/>
              <w:rPr>
                <w:rFonts w:ascii="Calibri" w:hAnsi="Calibri"/>
                <w:b/>
                <w:color w:val="060ABA"/>
                <w:sz w:val="22"/>
                <w:szCs w:val="22"/>
              </w:rPr>
            </w:pP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here for term"/>
                    <w:listEntry w:val="Fall"/>
                    <w:listEntry w:val="Spring"/>
                    <w:listEntry w:val="Summer"/>
                  </w:ddList>
                </w:ffData>
              </w:fldCha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separate"/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1E0DF8F" w14:textId="4BE4FE83" w:rsidR="00C369CA" w:rsidRPr="00DA29FA" w:rsidRDefault="000F56B1" w:rsidP="00F81410">
            <w:pPr>
              <w:spacing w:after="80"/>
              <w:rPr>
                <w:rFonts w:ascii="Calibri" w:hAnsi="Calibri"/>
                <w:b/>
                <w:color w:val="060ABA"/>
                <w:sz w:val="22"/>
                <w:szCs w:val="22"/>
              </w:rPr>
            </w:pP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here for year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Other"/>
                  </w:ddList>
                </w:ffData>
              </w:fldCha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separate"/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end"/>
            </w:r>
          </w:p>
        </w:tc>
      </w:tr>
    </w:tbl>
    <w:p w14:paraId="4DCAE880" w14:textId="77777777" w:rsidR="00C369CA" w:rsidRPr="00C369CA" w:rsidRDefault="00C369CA" w:rsidP="00C369CA">
      <w:pPr>
        <w:rPr>
          <w:vanish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58"/>
        <w:gridCol w:w="4950"/>
        <w:gridCol w:w="2040"/>
        <w:gridCol w:w="1320"/>
      </w:tblGrid>
      <w:tr w:rsidR="00C369CA" w:rsidRPr="00C369CA" w14:paraId="671589BE" w14:textId="77777777" w:rsidTr="00F81410">
        <w:tc>
          <w:tcPr>
            <w:tcW w:w="1758" w:type="dxa"/>
            <w:vAlign w:val="bottom"/>
          </w:tcPr>
          <w:p w14:paraId="7C46597A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>Course number</w:t>
            </w:r>
          </w:p>
        </w:tc>
        <w:tc>
          <w:tcPr>
            <w:tcW w:w="4950" w:type="dxa"/>
            <w:vAlign w:val="bottom"/>
          </w:tcPr>
          <w:p w14:paraId="31E39B80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>Course name</w:t>
            </w:r>
          </w:p>
        </w:tc>
        <w:tc>
          <w:tcPr>
            <w:tcW w:w="2040" w:type="dxa"/>
            <w:vAlign w:val="bottom"/>
          </w:tcPr>
          <w:p w14:paraId="03D152D9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 xml:space="preserve">Core/Elective </w:t>
            </w:r>
          </w:p>
        </w:tc>
        <w:tc>
          <w:tcPr>
            <w:tcW w:w="1320" w:type="dxa"/>
            <w:vAlign w:val="bottom"/>
          </w:tcPr>
          <w:p w14:paraId="1063FE0A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>Grade</w:t>
            </w:r>
          </w:p>
        </w:tc>
      </w:tr>
      <w:tr w:rsidR="00C369CA" w:rsidRPr="00C369CA" w14:paraId="46E3A928" w14:textId="77777777" w:rsidTr="00F81410">
        <w:tc>
          <w:tcPr>
            <w:tcW w:w="1758" w:type="dxa"/>
            <w:vAlign w:val="bottom"/>
          </w:tcPr>
          <w:p w14:paraId="40521C22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290E2396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1E78062A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7D913679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C369CA" w:rsidRPr="00C369CA" w14:paraId="718EBAAF" w14:textId="77777777" w:rsidTr="00F81410">
        <w:tc>
          <w:tcPr>
            <w:tcW w:w="1758" w:type="dxa"/>
            <w:vAlign w:val="bottom"/>
          </w:tcPr>
          <w:p w14:paraId="26DD3E45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10AAB5A3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0006D628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215268E4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C369CA" w:rsidRPr="00C369CA" w14:paraId="3A9166ED" w14:textId="77777777" w:rsidTr="00F81410">
        <w:tc>
          <w:tcPr>
            <w:tcW w:w="1758" w:type="dxa"/>
            <w:vAlign w:val="bottom"/>
          </w:tcPr>
          <w:p w14:paraId="0B9CBA79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16AA60D8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2151EA61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5E994FA5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772660D8" w14:textId="77777777" w:rsidR="00C369CA" w:rsidRPr="00F81410" w:rsidRDefault="00C369CA" w:rsidP="00BF78D4">
      <w:pPr>
        <w:jc w:val="center"/>
        <w:rPr>
          <w:rFonts w:ascii="Calibri" w:hAnsi="Calibri"/>
          <w:bCs/>
          <w:sz w:val="16"/>
          <w:szCs w:val="22"/>
        </w:rPr>
      </w:pPr>
    </w:p>
    <w:tbl>
      <w:tblPr>
        <w:tblW w:w="5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070"/>
        <w:gridCol w:w="1980"/>
      </w:tblGrid>
      <w:tr w:rsidR="00C369CA" w:rsidRPr="00F81410" w14:paraId="59B04ECE" w14:textId="77777777" w:rsidTr="00F81410">
        <w:trPr>
          <w:jc w:val="center"/>
        </w:trPr>
        <w:tc>
          <w:tcPr>
            <w:tcW w:w="1548" w:type="dxa"/>
            <w:shd w:val="clear" w:color="auto" w:fill="auto"/>
          </w:tcPr>
          <w:p w14:paraId="165E3B01" w14:textId="1C89F040" w:rsidR="00C369CA" w:rsidRPr="00F81410" w:rsidRDefault="00C369CA" w:rsidP="00F81410">
            <w:pPr>
              <w:tabs>
                <w:tab w:val="center" w:pos="2619"/>
              </w:tabs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6</w:t>
            </w:r>
            <w:r w:rsidRPr="00F81410">
              <w:rPr>
                <w:rFonts w:ascii="Calibri" w:hAnsi="Calibri"/>
                <w:bCs/>
                <w:sz w:val="22"/>
                <w:szCs w:val="22"/>
                <w:vertAlign w:val="superscript"/>
              </w:rPr>
              <w:t>th</w:t>
            </w:r>
            <w:r w:rsidRPr="00F81410">
              <w:rPr>
                <w:rFonts w:ascii="Calibri" w:hAnsi="Calibri"/>
                <w:bCs/>
                <w:sz w:val="22"/>
                <w:szCs w:val="22"/>
              </w:rPr>
              <w:t xml:space="preserve"> Semester</w:t>
            </w:r>
          </w:p>
        </w:tc>
        <w:tc>
          <w:tcPr>
            <w:tcW w:w="2070" w:type="dxa"/>
            <w:shd w:val="clear" w:color="auto" w:fill="auto"/>
          </w:tcPr>
          <w:p w14:paraId="380A44A5" w14:textId="77777777" w:rsidR="00C369CA" w:rsidRPr="00DA29FA" w:rsidRDefault="00C369CA" w:rsidP="00F81410">
            <w:pPr>
              <w:tabs>
                <w:tab w:val="center" w:pos="2619"/>
              </w:tabs>
              <w:spacing w:after="80"/>
              <w:rPr>
                <w:rFonts w:ascii="Calibri" w:hAnsi="Calibri"/>
                <w:b/>
                <w:color w:val="060ABA"/>
                <w:sz w:val="22"/>
                <w:szCs w:val="22"/>
              </w:rPr>
            </w:pP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here for term"/>
                    <w:listEntry w:val="Fall"/>
                    <w:listEntry w:val="Spring"/>
                    <w:listEntry w:val="Summer"/>
                  </w:ddList>
                </w:ffData>
              </w:fldCha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separate"/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CF83904" w14:textId="71CADBA1" w:rsidR="00C369CA" w:rsidRPr="00DA29FA" w:rsidRDefault="000F56B1" w:rsidP="00F81410">
            <w:pPr>
              <w:spacing w:after="80"/>
              <w:rPr>
                <w:rFonts w:ascii="Calibri" w:hAnsi="Calibri"/>
                <w:b/>
                <w:color w:val="060ABA"/>
                <w:sz w:val="22"/>
                <w:szCs w:val="22"/>
              </w:rPr>
            </w:pP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here for year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Other"/>
                  </w:ddList>
                </w:ffData>
              </w:fldCha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separate"/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end"/>
            </w:r>
          </w:p>
        </w:tc>
      </w:tr>
    </w:tbl>
    <w:p w14:paraId="5BCC1485" w14:textId="77777777" w:rsidR="00C369CA" w:rsidRPr="00C369CA" w:rsidRDefault="00C369CA" w:rsidP="00C369CA">
      <w:pPr>
        <w:rPr>
          <w:vanish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58"/>
        <w:gridCol w:w="4950"/>
        <w:gridCol w:w="2040"/>
        <w:gridCol w:w="1320"/>
      </w:tblGrid>
      <w:tr w:rsidR="00C369CA" w:rsidRPr="00C369CA" w14:paraId="29D0B99C" w14:textId="77777777" w:rsidTr="00F81410">
        <w:tc>
          <w:tcPr>
            <w:tcW w:w="1758" w:type="dxa"/>
            <w:vAlign w:val="bottom"/>
          </w:tcPr>
          <w:p w14:paraId="3F3C0A6F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>Course number</w:t>
            </w:r>
          </w:p>
        </w:tc>
        <w:tc>
          <w:tcPr>
            <w:tcW w:w="4950" w:type="dxa"/>
            <w:vAlign w:val="bottom"/>
          </w:tcPr>
          <w:p w14:paraId="7D690F2D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>Course name</w:t>
            </w:r>
          </w:p>
        </w:tc>
        <w:tc>
          <w:tcPr>
            <w:tcW w:w="2040" w:type="dxa"/>
            <w:vAlign w:val="bottom"/>
          </w:tcPr>
          <w:p w14:paraId="42781CCC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 xml:space="preserve">Core/Elective </w:t>
            </w:r>
          </w:p>
        </w:tc>
        <w:tc>
          <w:tcPr>
            <w:tcW w:w="1320" w:type="dxa"/>
            <w:vAlign w:val="bottom"/>
          </w:tcPr>
          <w:p w14:paraId="14F583DF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>Grade</w:t>
            </w:r>
          </w:p>
        </w:tc>
      </w:tr>
      <w:tr w:rsidR="00C369CA" w:rsidRPr="00C369CA" w14:paraId="7ECA2594" w14:textId="77777777" w:rsidTr="00F81410">
        <w:tc>
          <w:tcPr>
            <w:tcW w:w="1758" w:type="dxa"/>
            <w:vAlign w:val="bottom"/>
          </w:tcPr>
          <w:p w14:paraId="476D66F8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4B141501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5C76AA31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4F6C0A0B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C369CA" w:rsidRPr="00C369CA" w14:paraId="28C38172" w14:textId="77777777" w:rsidTr="00F81410">
        <w:tc>
          <w:tcPr>
            <w:tcW w:w="1758" w:type="dxa"/>
            <w:vAlign w:val="bottom"/>
          </w:tcPr>
          <w:p w14:paraId="2C1099F3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13EECA6F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4AD8BEEB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782118DB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C369CA" w:rsidRPr="00C369CA" w14:paraId="51506391" w14:textId="77777777" w:rsidTr="00F81410">
        <w:tc>
          <w:tcPr>
            <w:tcW w:w="1758" w:type="dxa"/>
            <w:vAlign w:val="bottom"/>
          </w:tcPr>
          <w:p w14:paraId="6F49BDDD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7B05C41D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27417E0E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168D99C2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1408A571" w14:textId="77777777" w:rsidR="00C369CA" w:rsidRPr="00F81410" w:rsidRDefault="00C369CA" w:rsidP="00BF78D4">
      <w:pPr>
        <w:jc w:val="center"/>
        <w:rPr>
          <w:rFonts w:ascii="Calibri" w:hAnsi="Calibri"/>
          <w:bCs/>
          <w:sz w:val="16"/>
          <w:szCs w:val="22"/>
        </w:rPr>
      </w:pPr>
    </w:p>
    <w:tbl>
      <w:tblPr>
        <w:tblW w:w="5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070"/>
        <w:gridCol w:w="1980"/>
      </w:tblGrid>
      <w:tr w:rsidR="00C369CA" w:rsidRPr="00F81410" w14:paraId="73536722" w14:textId="77777777" w:rsidTr="00F81410">
        <w:trPr>
          <w:jc w:val="center"/>
        </w:trPr>
        <w:tc>
          <w:tcPr>
            <w:tcW w:w="1548" w:type="dxa"/>
            <w:shd w:val="clear" w:color="auto" w:fill="auto"/>
          </w:tcPr>
          <w:p w14:paraId="2ABFABE1" w14:textId="77777777" w:rsidR="00C369CA" w:rsidRPr="00F81410" w:rsidRDefault="00C369CA" w:rsidP="00F81410">
            <w:pPr>
              <w:tabs>
                <w:tab w:val="center" w:pos="2619"/>
              </w:tabs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7</w:t>
            </w:r>
            <w:r w:rsidRPr="00F81410">
              <w:rPr>
                <w:rFonts w:ascii="Calibri" w:hAnsi="Calibri"/>
                <w:bCs/>
                <w:sz w:val="22"/>
                <w:szCs w:val="22"/>
                <w:vertAlign w:val="superscript"/>
              </w:rPr>
              <w:t>th</w:t>
            </w:r>
            <w:r w:rsidRPr="00F81410">
              <w:rPr>
                <w:rFonts w:ascii="Calibri" w:hAnsi="Calibri"/>
                <w:bCs/>
                <w:sz w:val="22"/>
                <w:szCs w:val="22"/>
              </w:rPr>
              <w:t xml:space="preserve"> Semester</w:t>
            </w:r>
          </w:p>
        </w:tc>
        <w:tc>
          <w:tcPr>
            <w:tcW w:w="2070" w:type="dxa"/>
            <w:shd w:val="clear" w:color="auto" w:fill="auto"/>
          </w:tcPr>
          <w:p w14:paraId="1631A9B0" w14:textId="77777777" w:rsidR="00C369CA" w:rsidRPr="00DA29FA" w:rsidRDefault="00C369CA" w:rsidP="00F81410">
            <w:pPr>
              <w:tabs>
                <w:tab w:val="center" w:pos="2619"/>
              </w:tabs>
              <w:spacing w:after="80"/>
              <w:rPr>
                <w:rFonts w:ascii="Calibri" w:hAnsi="Calibri"/>
                <w:b/>
                <w:color w:val="060ABA"/>
                <w:sz w:val="22"/>
                <w:szCs w:val="22"/>
              </w:rPr>
            </w:pP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here for term"/>
                    <w:listEntry w:val="Fall"/>
                    <w:listEntry w:val="Spring"/>
                    <w:listEntry w:val="Summer"/>
                  </w:ddList>
                </w:ffData>
              </w:fldCha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separate"/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A477B57" w14:textId="78A14A57" w:rsidR="00C369CA" w:rsidRPr="00DA29FA" w:rsidRDefault="000F56B1" w:rsidP="00F81410">
            <w:pPr>
              <w:spacing w:after="80"/>
              <w:rPr>
                <w:rFonts w:ascii="Calibri" w:hAnsi="Calibri"/>
                <w:b/>
                <w:color w:val="060ABA"/>
                <w:sz w:val="22"/>
                <w:szCs w:val="22"/>
              </w:rPr>
            </w:pP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here for year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Other"/>
                  </w:ddList>
                </w:ffData>
              </w:fldCha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separate"/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end"/>
            </w:r>
          </w:p>
        </w:tc>
      </w:tr>
    </w:tbl>
    <w:p w14:paraId="61A87BD6" w14:textId="77777777" w:rsidR="00C369CA" w:rsidRPr="00C369CA" w:rsidRDefault="00C369CA" w:rsidP="00C369CA">
      <w:pPr>
        <w:rPr>
          <w:vanish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58"/>
        <w:gridCol w:w="4950"/>
        <w:gridCol w:w="2040"/>
        <w:gridCol w:w="1320"/>
      </w:tblGrid>
      <w:tr w:rsidR="00C369CA" w:rsidRPr="00C369CA" w14:paraId="5E5BFBF9" w14:textId="77777777" w:rsidTr="00F81410">
        <w:tc>
          <w:tcPr>
            <w:tcW w:w="1758" w:type="dxa"/>
            <w:vAlign w:val="bottom"/>
          </w:tcPr>
          <w:p w14:paraId="17A39D95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>Course number</w:t>
            </w:r>
          </w:p>
        </w:tc>
        <w:tc>
          <w:tcPr>
            <w:tcW w:w="4950" w:type="dxa"/>
            <w:vAlign w:val="bottom"/>
          </w:tcPr>
          <w:p w14:paraId="7AE112A0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>Course name</w:t>
            </w:r>
          </w:p>
        </w:tc>
        <w:tc>
          <w:tcPr>
            <w:tcW w:w="2040" w:type="dxa"/>
            <w:vAlign w:val="bottom"/>
          </w:tcPr>
          <w:p w14:paraId="2794787E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 xml:space="preserve">Core/Elective </w:t>
            </w:r>
          </w:p>
        </w:tc>
        <w:tc>
          <w:tcPr>
            <w:tcW w:w="1320" w:type="dxa"/>
            <w:vAlign w:val="bottom"/>
          </w:tcPr>
          <w:p w14:paraId="05DF30B3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>Grade</w:t>
            </w:r>
          </w:p>
        </w:tc>
      </w:tr>
      <w:tr w:rsidR="00C369CA" w:rsidRPr="00C369CA" w14:paraId="335CFA9A" w14:textId="77777777" w:rsidTr="00F81410">
        <w:tc>
          <w:tcPr>
            <w:tcW w:w="1758" w:type="dxa"/>
            <w:vAlign w:val="bottom"/>
          </w:tcPr>
          <w:p w14:paraId="09DE5B19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3259872E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2FA3B2EC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3613DEF4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C369CA" w:rsidRPr="00C369CA" w14:paraId="1C943A33" w14:textId="77777777" w:rsidTr="00F81410">
        <w:tc>
          <w:tcPr>
            <w:tcW w:w="1758" w:type="dxa"/>
            <w:vAlign w:val="bottom"/>
          </w:tcPr>
          <w:p w14:paraId="1106B61F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49858460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22342ACC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465A985E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C369CA" w:rsidRPr="00C369CA" w14:paraId="43EA487E" w14:textId="77777777" w:rsidTr="00F81410">
        <w:tc>
          <w:tcPr>
            <w:tcW w:w="1758" w:type="dxa"/>
            <w:vAlign w:val="bottom"/>
          </w:tcPr>
          <w:p w14:paraId="7D896727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1B473EF4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1746CCD1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122C2DEB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0DEBE57D" w14:textId="77777777" w:rsidR="00C369CA" w:rsidRPr="00F81410" w:rsidRDefault="00C369CA" w:rsidP="00FD4910">
      <w:pPr>
        <w:spacing w:before="80" w:after="40"/>
        <w:jc w:val="center"/>
        <w:rPr>
          <w:rFonts w:ascii="Calibri" w:hAnsi="Calibri"/>
          <w:bCs/>
          <w:sz w:val="8"/>
          <w:szCs w:val="22"/>
        </w:rPr>
      </w:pPr>
    </w:p>
    <w:tbl>
      <w:tblPr>
        <w:tblW w:w="5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070"/>
        <w:gridCol w:w="1980"/>
      </w:tblGrid>
      <w:tr w:rsidR="00C369CA" w:rsidRPr="00F81410" w14:paraId="0652551A" w14:textId="77777777" w:rsidTr="00F81410">
        <w:trPr>
          <w:jc w:val="center"/>
        </w:trPr>
        <w:tc>
          <w:tcPr>
            <w:tcW w:w="1548" w:type="dxa"/>
            <w:shd w:val="clear" w:color="auto" w:fill="auto"/>
          </w:tcPr>
          <w:p w14:paraId="2DCFAC7A" w14:textId="77777777" w:rsidR="00C369CA" w:rsidRPr="00F81410" w:rsidRDefault="00C369CA" w:rsidP="00F81410">
            <w:pPr>
              <w:tabs>
                <w:tab w:val="center" w:pos="2619"/>
              </w:tabs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8</w:t>
            </w:r>
            <w:r w:rsidRPr="00F81410">
              <w:rPr>
                <w:rFonts w:ascii="Calibri" w:hAnsi="Calibri"/>
                <w:bCs/>
                <w:sz w:val="22"/>
                <w:szCs w:val="22"/>
                <w:vertAlign w:val="superscript"/>
              </w:rPr>
              <w:t>th</w:t>
            </w:r>
            <w:r w:rsidRPr="00F81410">
              <w:rPr>
                <w:rFonts w:ascii="Calibri" w:hAnsi="Calibri"/>
                <w:bCs/>
                <w:sz w:val="22"/>
                <w:szCs w:val="22"/>
              </w:rPr>
              <w:t xml:space="preserve"> Semester</w:t>
            </w:r>
          </w:p>
        </w:tc>
        <w:tc>
          <w:tcPr>
            <w:tcW w:w="2070" w:type="dxa"/>
            <w:shd w:val="clear" w:color="auto" w:fill="auto"/>
          </w:tcPr>
          <w:p w14:paraId="1318836A" w14:textId="77777777" w:rsidR="00C369CA" w:rsidRPr="00DA29FA" w:rsidRDefault="00C369CA" w:rsidP="00F81410">
            <w:pPr>
              <w:tabs>
                <w:tab w:val="center" w:pos="2619"/>
              </w:tabs>
              <w:spacing w:after="80"/>
              <w:rPr>
                <w:rFonts w:ascii="Calibri" w:hAnsi="Calibri"/>
                <w:b/>
                <w:color w:val="060ABA"/>
                <w:sz w:val="22"/>
                <w:szCs w:val="22"/>
              </w:rPr>
            </w:pP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here for term"/>
                    <w:listEntry w:val="Fall"/>
                    <w:listEntry w:val="Spring"/>
                    <w:listEntry w:val="Summer"/>
                  </w:ddList>
                </w:ffData>
              </w:fldCha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separate"/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E762ABD" w14:textId="52308AE1" w:rsidR="00C369CA" w:rsidRPr="00DA29FA" w:rsidRDefault="000F56B1" w:rsidP="00F81410">
            <w:pPr>
              <w:spacing w:after="80"/>
              <w:rPr>
                <w:rFonts w:ascii="Calibri" w:hAnsi="Calibri"/>
                <w:b/>
                <w:color w:val="060ABA"/>
                <w:sz w:val="22"/>
                <w:szCs w:val="22"/>
              </w:rPr>
            </w:pP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here for year"/>
                    <w:listEntry w:val="2021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Other"/>
                  </w:ddList>
                </w:ffData>
              </w:fldCha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instrText xml:space="preserve"> FORMDROPDOWN </w:instrText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separate"/>
            </w:r>
            <w:r w:rsidRPr="00DA29FA">
              <w:rPr>
                <w:rFonts w:ascii="Calibri" w:hAnsi="Calibri"/>
                <w:b/>
                <w:color w:val="060ABA"/>
                <w:sz w:val="22"/>
                <w:szCs w:val="22"/>
              </w:rPr>
              <w:fldChar w:fldCharType="end"/>
            </w:r>
          </w:p>
        </w:tc>
      </w:tr>
    </w:tbl>
    <w:p w14:paraId="1F978204" w14:textId="77777777" w:rsidR="00C369CA" w:rsidRPr="00C369CA" w:rsidRDefault="00C369CA" w:rsidP="00C369CA">
      <w:pPr>
        <w:rPr>
          <w:vanish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58"/>
        <w:gridCol w:w="4950"/>
        <w:gridCol w:w="2040"/>
        <w:gridCol w:w="1320"/>
      </w:tblGrid>
      <w:tr w:rsidR="00C369CA" w:rsidRPr="00C369CA" w14:paraId="2FAD5E63" w14:textId="77777777" w:rsidTr="00F81410">
        <w:tc>
          <w:tcPr>
            <w:tcW w:w="1758" w:type="dxa"/>
            <w:vAlign w:val="bottom"/>
          </w:tcPr>
          <w:p w14:paraId="12639671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>Course number</w:t>
            </w:r>
          </w:p>
        </w:tc>
        <w:tc>
          <w:tcPr>
            <w:tcW w:w="4950" w:type="dxa"/>
            <w:vAlign w:val="bottom"/>
          </w:tcPr>
          <w:p w14:paraId="118F2F5E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>Course name</w:t>
            </w:r>
          </w:p>
        </w:tc>
        <w:tc>
          <w:tcPr>
            <w:tcW w:w="2040" w:type="dxa"/>
            <w:vAlign w:val="bottom"/>
          </w:tcPr>
          <w:p w14:paraId="3D18D31C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 xml:space="preserve">Core/Elective </w:t>
            </w:r>
          </w:p>
        </w:tc>
        <w:tc>
          <w:tcPr>
            <w:tcW w:w="1320" w:type="dxa"/>
            <w:vAlign w:val="bottom"/>
          </w:tcPr>
          <w:p w14:paraId="7C67A838" w14:textId="77777777" w:rsidR="00C369CA" w:rsidRPr="00C369CA" w:rsidRDefault="00C369CA" w:rsidP="00F814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C369CA">
              <w:rPr>
                <w:rFonts w:ascii="Calibri" w:hAnsi="Calibri"/>
                <w:bCs/>
                <w:sz w:val="22"/>
                <w:szCs w:val="22"/>
              </w:rPr>
              <w:t>Grade</w:t>
            </w:r>
          </w:p>
        </w:tc>
      </w:tr>
      <w:tr w:rsidR="00C369CA" w:rsidRPr="00C369CA" w14:paraId="498A8C09" w14:textId="77777777" w:rsidTr="00F81410">
        <w:tc>
          <w:tcPr>
            <w:tcW w:w="1758" w:type="dxa"/>
            <w:vAlign w:val="bottom"/>
          </w:tcPr>
          <w:p w14:paraId="290AC120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1C9FB534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35F757CB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6CEFE0A8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C369CA" w:rsidRPr="00C369CA" w14:paraId="6D5D6E6A" w14:textId="77777777" w:rsidTr="00F81410">
        <w:tc>
          <w:tcPr>
            <w:tcW w:w="1758" w:type="dxa"/>
            <w:vAlign w:val="bottom"/>
          </w:tcPr>
          <w:p w14:paraId="632B0A9C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0542FE9B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762E446A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68039AFB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C369CA" w:rsidRPr="00C369CA" w14:paraId="0166093C" w14:textId="77777777" w:rsidTr="00F81410">
        <w:tc>
          <w:tcPr>
            <w:tcW w:w="1758" w:type="dxa"/>
            <w:vAlign w:val="bottom"/>
          </w:tcPr>
          <w:p w14:paraId="3461D38B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vAlign w:val="bottom"/>
          </w:tcPr>
          <w:p w14:paraId="27FD38DD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  <w:vAlign w:val="bottom"/>
          </w:tcPr>
          <w:p w14:paraId="387B470F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  <w:vAlign w:val="bottom"/>
          </w:tcPr>
          <w:p w14:paraId="6C61DCF1" w14:textId="77777777" w:rsidR="00C369CA" w:rsidRPr="00C369CA" w:rsidRDefault="00C369CA" w:rsidP="00F81410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C369CA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427CE3B1" w14:textId="77777777" w:rsidR="00C369CA" w:rsidRPr="00F81410" w:rsidRDefault="00C369CA" w:rsidP="00F35E6E">
      <w:pPr>
        <w:jc w:val="center"/>
        <w:rPr>
          <w:rFonts w:ascii="Calibri" w:hAnsi="Calibri"/>
          <w:bCs/>
          <w:sz w:val="6"/>
          <w:szCs w:val="22"/>
        </w:rPr>
      </w:pPr>
    </w:p>
    <w:p w14:paraId="4C37CD2D" w14:textId="77777777" w:rsidR="00773395" w:rsidRPr="00F81410" w:rsidRDefault="00B27312" w:rsidP="00FD4910">
      <w:pPr>
        <w:spacing w:before="80" w:after="80"/>
        <w:jc w:val="center"/>
        <w:rPr>
          <w:rFonts w:ascii="Calibri" w:hAnsi="Calibri"/>
          <w:bCs/>
          <w:sz w:val="22"/>
          <w:szCs w:val="22"/>
        </w:rPr>
      </w:pPr>
      <w:r w:rsidRPr="00F81410">
        <w:rPr>
          <w:rFonts w:ascii="Calibri" w:hAnsi="Calibri"/>
          <w:bCs/>
          <w:sz w:val="22"/>
          <w:szCs w:val="22"/>
          <w:u w:val="single"/>
        </w:rPr>
        <w:t>Internship</w:t>
      </w:r>
      <w:r w:rsidRPr="00F81410">
        <w:rPr>
          <w:rFonts w:ascii="Calibri" w:hAnsi="Calibri"/>
          <w:bCs/>
          <w:sz w:val="22"/>
          <w:szCs w:val="22"/>
        </w:rPr>
        <w:t>:</w:t>
      </w:r>
      <w:r w:rsidR="00064DA5" w:rsidRPr="00F81410">
        <w:rPr>
          <w:rFonts w:ascii="Calibri" w:hAnsi="Calibri"/>
          <w:bCs/>
          <w:sz w:val="22"/>
          <w:szCs w:val="22"/>
        </w:rPr>
        <w:t xml:space="preserve"> (4 credit hours</w:t>
      </w:r>
      <w:r w:rsidR="00773395" w:rsidRPr="00F81410">
        <w:rPr>
          <w:rFonts w:ascii="Calibri" w:hAnsi="Calibri"/>
          <w:bCs/>
          <w:sz w:val="22"/>
          <w:szCs w:val="22"/>
        </w:rPr>
        <w:t>)</w:t>
      </w:r>
    </w:p>
    <w:p w14:paraId="13C70E6B" w14:textId="77777777" w:rsidR="00B27312" w:rsidRPr="00F81410" w:rsidRDefault="00773395" w:rsidP="00FD4910">
      <w:pPr>
        <w:spacing w:after="80"/>
        <w:jc w:val="center"/>
        <w:rPr>
          <w:rFonts w:ascii="Calibri" w:hAnsi="Calibri"/>
          <w:bCs/>
          <w:sz w:val="22"/>
          <w:szCs w:val="22"/>
        </w:rPr>
      </w:pPr>
      <w:r w:rsidRPr="00F81410">
        <w:rPr>
          <w:rFonts w:ascii="Calibri" w:hAnsi="Calibri"/>
          <w:bCs/>
          <w:sz w:val="22"/>
          <w:szCs w:val="22"/>
        </w:rPr>
        <w:t>M</w:t>
      </w:r>
      <w:r w:rsidR="00064DA5" w:rsidRPr="00F81410">
        <w:rPr>
          <w:rFonts w:ascii="Calibri" w:hAnsi="Calibri"/>
          <w:bCs/>
          <w:sz w:val="22"/>
          <w:szCs w:val="22"/>
        </w:rPr>
        <w:t>inimum 200 contac</w:t>
      </w:r>
      <w:r w:rsidRPr="00F81410">
        <w:rPr>
          <w:rFonts w:ascii="Calibri" w:hAnsi="Calibri"/>
          <w:bCs/>
          <w:sz w:val="22"/>
          <w:szCs w:val="22"/>
        </w:rPr>
        <w:t>t hours</w:t>
      </w:r>
      <w:r w:rsidR="00EC35DB" w:rsidRPr="00F81410">
        <w:rPr>
          <w:rFonts w:ascii="Calibri" w:hAnsi="Calibri"/>
          <w:bCs/>
          <w:sz w:val="22"/>
          <w:szCs w:val="22"/>
        </w:rPr>
        <w:t>– MPH 581 (may substitute GPSI credit hours)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1440"/>
        <w:gridCol w:w="3420"/>
        <w:gridCol w:w="3510"/>
      </w:tblGrid>
      <w:tr w:rsidR="00E76E50" w:rsidRPr="00F81410" w14:paraId="451E72E7" w14:textId="77777777" w:rsidTr="0027534C">
        <w:trPr>
          <w:trHeight w:val="415"/>
          <w:jc w:val="center"/>
        </w:trPr>
        <w:tc>
          <w:tcPr>
            <w:tcW w:w="1710" w:type="dxa"/>
            <w:vAlign w:val="bottom"/>
          </w:tcPr>
          <w:p w14:paraId="5680D4E5" w14:textId="77777777" w:rsidR="00E76E50" w:rsidRPr="00F81410" w:rsidRDefault="00E76E50" w:rsidP="00FD4910">
            <w:pPr>
              <w:spacing w:after="80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Semester Projected</w:t>
            </w:r>
          </w:p>
        </w:tc>
        <w:tc>
          <w:tcPr>
            <w:tcW w:w="1440" w:type="dxa"/>
            <w:vAlign w:val="bottom"/>
          </w:tcPr>
          <w:p w14:paraId="27742D9C" w14:textId="77777777" w:rsidR="00E76E50" w:rsidRPr="00F81410" w:rsidRDefault="00E76E50" w:rsidP="00FD4910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Semester Completed</w:t>
            </w:r>
          </w:p>
        </w:tc>
        <w:tc>
          <w:tcPr>
            <w:tcW w:w="3420" w:type="dxa"/>
            <w:vAlign w:val="bottom"/>
          </w:tcPr>
          <w:p w14:paraId="2F067A09" w14:textId="77777777" w:rsidR="00E76E50" w:rsidRPr="00F81410" w:rsidRDefault="00E76E50" w:rsidP="00FD4910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Placement</w:t>
            </w:r>
            <w:r w:rsidRPr="00F8141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1410">
              <w:rPr>
                <w:rFonts w:ascii="Calibri" w:hAnsi="Calibri"/>
                <w:bCs/>
                <w:sz w:val="22"/>
                <w:szCs w:val="22"/>
              </w:rPr>
              <w:t>Supervisor</w:t>
            </w:r>
          </w:p>
        </w:tc>
        <w:tc>
          <w:tcPr>
            <w:tcW w:w="3510" w:type="dxa"/>
            <w:vAlign w:val="bottom"/>
          </w:tcPr>
          <w:p w14:paraId="2684863C" w14:textId="77777777" w:rsidR="00E76E50" w:rsidRPr="00F81410" w:rsidRDefault="00E76E50" w:rsidP="00FD4910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Site Supervisor</w:t>
            </w:r>
          </w:p>
        </w:tc>
      </w:tr>
      <w:tr w:rsidR="004000C3" w:rsidRPr="00F81410" w14:paraId="48AE0A4C" w14:textId="77777777" w:rsidTr="0027534C">
        <w:trPr>
          <w:jc w:val="center"/>
        </w:trPr>
        <w:tc>
          <w:tcPr>
            <w:tcW w:w="1710" w:type="dxa"/>
          </w:tcPr>
          <w:p w14:paraId="3C2AF038" w14:textId="77777777" w:rsidR="004000C3" w:rsidRPr="00DA29FA" w:rsidRDefault="004000C3" w:rsidP="00FD4910">
            <w:pPr>
              <w:spacing w:before="40" w:after="60"/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</w:pP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instrText xml:space="preserve"> FORMTEXT </w:instrText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fldChar w:fldCharType="separate"/>
            </w:r>
            <w:r w:rsidR="00CE77CA"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t> </w:t>
            </w:r>
            <w:r w:rsidR="00CE77CA"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t> </w:t>
            </w:r>
            <w:r w:rsidR="00CE77CA"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t> </w:t>
            </w:r>
            <w:r w:rsidR="00CE77CA"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t> </w:t>
            </w:r>
            <w:r w:rsidR="00CE77CA"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t> </w:t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440" w:type="dxa"/>
          </w:tcPr>
          <w:p w14:paraId="564E6830" w14:textId="77777777" w:rsidR="004000C3" w:rsidRPr="00DA29FA" w:rsidRDefault="004000C3" w:rsidP="00FD4910">
            <w:pPr>
              <w:spacing w:before="40" w:after="60"/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</w:pP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instrText xml:space="preserve"> FORMTEXT </w:instrText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fldChar w:fldCharType="separate"/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t> </w:t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t> </w:t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t> </w:t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t> </w:t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t> </w:t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420" w:type="dxa"/>
          </w:tcPr>
          <w:p w14:paraId="18FFDD18" w14:textId="77777777" w:rsidR="004000C3" w:rsidRPr="00DA29FA" w:rsidRDefault="004000C3" w:rsidP="00FD4910">
            <w:pPr>
              <w:spacing w:before="40" w:after="60"/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</w:pP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instrText xml:space="preserve"> FORMTEXT </w:instrText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fldChar w:fldCharType="separate"/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t> </w:t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t> </w:t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t> </w:t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t> </w:t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t> </w:t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10" w:type="dxa"/>
          </w:tcPr>
          <w:p w14:paraId="2AD1AB86" w14:textId="77777777" w:rsidR="004000C3" w:rsidRPr="00DA29FA" w:rsidRDefault="004000C3" w:rsidP="00FD4910">
            <w:pPr>
              <w:spacing w:before="40" w:after="60"/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</w:pP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instrText xml:space="preserve"> FORMTEXT </w:instrText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fldChar w:fldCharType="separate"/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t> </w:t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t> </w:t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t> </w:t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t> </w:t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t> </w:t>
            </w:r>
            <w:r w:rsidRPr="00DA29FA">
              <w:rPr>
                <w:rFonts w:ascii="Calibri" w:hAnsi="Calibri"/>
                <w:b/>
                <w:bCs/>
                <w:noProof/>
                <w:color w:val="060ABA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57CDDE8C" w14:textId="77777777" w:rsidR="00C369CA" w:rsidRPr="00F81410" w:rsidRDefault="00C369CA" w:rsidP="00F35E6E">
      <w:pPr>
        <w:jc w:val="both"/>
        <w:rPr>
          <w:rFonts w:ascii="Calibri" w:hAnsi="Calibri"/>
          <w:bCs/>
          <w:sz w:val="8"/>
          <w:szCs w:val="22"/>
        </w:rPr>
      </w:pPr>
    </w:p>
    <w:p w14:paraId="0FDF9201" w14:textId="77777777" w:rsidR="00F35E6E" w:rsidRPr="00F81410" w:rsidRDefault="00F35E6E" w:rsidP="00F35E6E">
      <w:pPr>
        <w:spacing w:after="80"/>
        <w:rPr>
          <w:rFonts w:ascii="Calibri" w:hAnsi="Calibri"/>
          <w:bCs/>
          <w:sz w:val="22"/>
          <w:szCs w:val="22"/>
        </w:rPr>
      </w:pPr>
      <w:proofErr w:type="spellStart"/>
      <w:r w:rsidRPr="00F81410">
        <w:rPr>
          <w:rFonts w:ascii="Calibri" w:hAnsi="Calibri"/>
          <w:bCs/>
          <w:sz w:val="22"/>
          <w:szCs w:val="22"/>
        </w:rPr>
        <w:t>Closute</w:t>
      </w:r>
      <w:proofErr w:type="spellEnd"/>
      <w:r w:rsidRPr="00F81410">
        <w:rPr>
          <w:rFonts w:ascii="Calibri" w:hAnsi="Calibri"/>
          <w:bCs/>
          <w:sz w:val="22"/>
          <w:szCs w:val="22"/>
        </w:rPr>
        <w:t xml:space="preserve">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128"/>
        <w:gridCol w:w="1249"/>
        <w:gridCol w:w="966"/>
        <w:gridCol w:w="1883"/>
        <w:gridCol w:w="1320"/>
        <w:gridCol w:w="1088"/>
      </w:tblGrid>
      <w:tr w:rsidR="00F35E6E" w:rsidRPr="00F81410" w14:paraId="6734221F" w14:textId="77777777" w:rsidTr="00F81410">
        <w:tc>
          <w:tcPr>
            <w:tcW w:w="2197" w:type="dxa"/>
            <w:shd w:val="clear" w:color="auto" w:fill="auto"/>
          </w:tcPr>
          <w:p w14:paraId="0EF0EE7B" w14:textId="77777777" w:rsidR="00F35E6E" w:rsidRPr="00F81410" w:rsidRDefault="00F35E6E" w:rsidP="00F81410">
            <w:pPr>
              <w:spacing w:after="8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Comp examination:</w:t>
            </w:r>
          </w:p>
        </w:tc>
        <w:tc>
          <w:tcPr>
            <w:tcW w:w="2193" w:type="dxa"/>
            <w:shd w:val="clear" w:color="auto" w:fill="auto"/>
          </w:tcPr>
          <w:p w14:paraId="4BF9AE6A" w14:textId="77777777" w:rsidR="00F35E6E" w:rsidRPr="00F81410" w:rsidRDefault="00F35E6E" w:rsidP="00F81410">
            <w:pPr>
              <w:spacing w:after="8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First attempt</w:t>
            </w:r>
          </w:p>
        </w:tc>
        <w:tc>
          <w:tcPr>
            <w:tcW w:w="1278" w:type="dxa"/>
            <w:shd w:val="clear" w:color="auto" w:fill="auto"/>
          </w:tcPr>
          <w:p w14:paraId="44A4E828" w14:textId="77777777" w:rsidR="00F35E6E" w:rsidRPr="00F81410" w:rsidRDefault="00F35E6E" w:rsidP="00F81410">
            <w:pPr>
              <w:spacing w:after="8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Date taken</w:t>
            </w:r>
          </w:p>
        </w:tc>
        <w:tc>
          <w:tcPr>
            <w:tcW w:w="966" w:type="dxa"/>
            <w:shd w:val="clear" w:color="auto" w:fill="auto"/>
          </w:tcPr>
          <w:p w14:paraId="056B2399" w14:textId="77777777" w:rsidR="00F35E6E" w:rsidRPr="00F81410" w:rsidRDefault="00F35E6E" w:rsidP="00F81410">
            <w:pPr>
              <w:spacing w:after="8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Pass/fail</w:t>
            </w:r>
          </w:p>
        </w:tc>
        <w:tc>
          <w:tcPr>
            <w:tcW w:w="1934" w:type="dxa"/>
            <w:shd w:val="clear" w:color="auto" w:fill="auto"/>
          </w:tcPr>
          <w:p w14:paraId="7A41489F" w14:textId="77777777" w:rsidR="00F35E6E" w:rsidRPr="00F81410" w:rsidRDefault="00F35E6E" w:rsidP="00F81410">
            <w:pPr>
              <w:spacing w:after="8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Second attempt</w:t>
            </w:r>
          </w:p>
        </w:tc>
        <w:tc>
          <w:tcPr>
            <w:tcW w:w="1353" w:type="dxa"/>
            <w:shd w:val="clear" w:color="auto" w:fill="auto"/>
          </w:tcPr>
          <w:p w14:paraId="358BE3C3" w14:textId="77777777" w:rsidR="00F35E6E" w:rsidRPr="00F81410" w:rsidRDefault="00F35E6E" w:rsidP="00F81410">
            <w:pPr>
              <w:spacing w:after="8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Date taken</w:t>
            </w:r>
          </w:p>
        </w:tc>
        <w:tc>
          <w:tcPr>
            <w:tcW w:w="1095" w:type="dxa"/>
            <w:shd w:val="clear" w:color="auto" w:fill="auto"/>
          </w:tcPr>
          <w:p w14:paraId="52AD8E2C" w14:textId="77777777" w:rsidR="00F35E6E" w:rsidRPr="00F81410" w:rsidRDefault="00F35E6E" w:rsidP="00F81410">
            <w:pPr>
              <w:spacing w:after="8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Pass/fail</w:t>
            </w:r>
          </w:p>
        </w:tc>
      </w:tr>
      <w:tr w:rsidR="00F35E6E" w:rsidRPr="00F81410" w14:paraId="6FB8A287" w14:textId="77777777" w:rsidTr="00F81410">
        <w:tc>
          <w:tcPr>
            <w:tcW w:w="2197" w:type="dxa"/>
            <w:shd w:val="clear" w:color="auto" w:fill="auto"/>
          </w:tcPr>
          <w:p w14:paraId="560DEDEE" w14:textId="77777777" w:rsidR="00F35E6E" w:rsidRPr="00F81410" w:rsidRDefault="00F35E6E" w:rsidP="00F81410">
            <w:pPr>
              <w:spacing w:after="8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Semester projected:</w:t>
            </w:r>
          </w:p>
        </w:tc>
        <w:tc>
          <w:tcPr>
            <w:tcW w:w="2193" w:type="dxa"/>
            <w:shd w:val="clear" w:color="auto" w:fill="auto"/>
          </w:tcPr>
          <w:p w14:paraId="6F6DA829" w14:textId="77777777" w:rsidR="00F35E6E" w:rsidRPr="00F81410" w:rsidRDefault="00F35E6E" w:rsidP="00F81410">
            <w:pPr>
              <w:spacing w:after="8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CD931E4" w14:textId="77777777" w:rsidR="00F35E6E" w:rsidRPr="00F81410" w:rsidRDefault="00F35E6E" w:rsidP="00F81410">
            <w:pPr>
              <w:spacing w:after="8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auto"/>
          </w:tcPr>
          <w:p w14:paraId="135BE18E" w14:textId="77777777" w:rsidR="00F35E6E" w:rsidRPr="00F81410" w:rsidRDefault="00F35E6E" w:rsidP="00F81410">
            <w:pPr>
              <w:spacing w:after="8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</w:tcPr>
          <w:p w14:paraId="46E8C360" w14:textId="77777777" w:rsidR="00F35E6E" w:rsidRPr="00F81410" w:rsidRDefault="00F35E6E" w:rsidP="00F81410">
            <w:pPr>
              <w:spacing w:after="8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14:paraId="6A9C1BF4" w14:textId="77777777" w:rsidR="00F35E6E" w:rsidRPr="00F81410" w:rsidRDefault="00F35E6E" w:rsidP="00F81410">
            <w:pPr>
              <w:spacing w:after="8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01E956EE" w14:textId="77777777" w:rsidR="00F35E6E" w:rsidRPr="00F81410" w:rsidRDefault="00F35E6E" w:rsidP="00F81410">
            <w:pPr>
              <w:spacing w:after="8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19400C7C" w14:textId="77777777" w:rsidR="00C369CA" w:rsidRPr="00F81410" w:rsidRDefault="00C369CA" w:rsidP="00FD4910">
      <w:pPr>
        <w:spacing w:after="80"/>
        <w:jc w:val="both"/>
        <w:rPr>
          <w:rFonts w:ascii="Calibri" w:hAnsi="Calibri"/>
          <w:bCs/>
          <w:sz w:val="4"/>
          <w:szCs w:val="22"/>
        </w:rPr>
      </w:pPr>
    </w:p>
    <w:p w14:paraId="492BA9C4" w14:textId="0ED60C98" w:rsidR="00B65545" w:rsidRPr="00F81410" w:rsidRDefault="00B65545" w:rsidP="00FD4910">
      <w:pPr>
        <w:spacing w:after="80"/>
        <w:jc w:val="both"/>
        <w:rPr>
          <w:rFonts w:ascii="Calibri" w:hAnsi="Calibri"/>
          <w:bCs/>
          <w:sz w:val="22"/>
          <w:szCs w:val="22"/>
        </w:rPr>
      </w:pPr>
      <w:r w:rsidRPr="00F81410">
        <w:rPr>
          <w:rFonts w:ascii="Calibri" w:hAnsi="Calibri"/>
          <w:bCs/>
          <w:sz w:val="22"/>
          <w:szCs w:val="22"/>
        </w:rPr>
        <w:t xml:space="preserve">Advisor </w:t>
      </w:r>
      <w:r w:rsidR="000F56B1" w:rsidRPr="00F81410">
        <w:rPr>
          <w:rFonts w:ascii="Calibri" w:hAnsi="Calibri"/>
          <w:bCs/>
          <w:sz w:val="22"/>
          <w:szCs w:val="22"/>
        </w:rPr>
        <w:t>signature: _</w:t>
      </w:r>
      <w:r w:rsidRPr="00F81410">
        <w:rPr>
          <w:rFonts w:ascii="Calibri" w:hAnsi="Calibri"/>
          <w:bCs/>
          <w:sz w:val="22"/>
          <w:szCs w:val="22"/>
        </w:rPr>
        <w:t>__________________________________________</w:t>
      </w:r>
      <w:r w:rsidR="00DB551A" w:rsidRPr="00F81410">
        <w:rPr>
          <w:rFonts w:ascii="Calibri" w:hAnsi="Calibri"/>
          <w:bCs/>
          <w:sz w:val="22"/>
          <w:szCs w:val="22"/>
        </w:rPr>
        <w:t xml:space="preserve"> Date: </w:t>
      </w:r>
      <w:r w:rsidRPr="00F81410">
        <w:rPr>
          <w:rFonts w:ascii="Calibri" w:hAnsi="Calibri"/>
          <w:bCs/>
          <w:sz w:val="22"/>
          <w:szCs w:val="22"/>
        </w:rPr>
        <w:t>__________________</w:t>
      </w:r>
    </w:p>
    <w:p w14:paraId="2B1CB14D" w14:textId="5B32066C" w:rsidR="00B65545" w:rsidRPr="00F81410" w:rsidRDefault="00B65545" w:rsidP="00FD4910">
      <w:pPr>
        <w:spacing w:after="80"/>
        <w:jc w:val="both"/>
        <w:rPr>
          <w:rFonts w:ascii="Calibri" w:hAnsi="Calibri"/>
          <w:bCs/>
          <w:i/>
          <w:sz w:val="22"/>
          <w:szCs w:val="22"/>
        </w:rPr>
      </w:pPr>
      <w:r w:rsidRPr="00F81410">
        <w:rPr>
          <w:rFonts w:ascii="Calibri" w:hAnsi="Calibri"/>
          <w:bCs/>
          <w:i/>
          <w:sz w:val="22"/>
          <w:szCs w:val="22"/>
        </w:rPr>
        <w:t xml:space="preserve">This student is eligible to enroll for </w:t>
      </w:r>
      <w:r w:rsidR="000F56B1" w:rsidRPr="00F81410">
        <w:rPr>
          <w:rFonts w:ascii="Calibri" w:hAnsi="Calibri"/>
          <w:bCs/>
          <w:i/>
          <w:sz w:val="22"/>
          <w:szCs w:val="22"/>
        </w:rPr>
        <w:t>courses and</w:t>
      </w:r>
      <w:r w:rsidRPr="00F81410">
        <w:rPr>
          <w:rFonts w:ascii="Calibri" w:hAnsi="Calibri"/>
          <w:bCs/>
          <w:i/>
          <w:sz w:val="22"/>
          <w:szCs w:val="22"/>
        </w:rPr>
        <w:t xml:space="preserve"> may be released from the new student program hold.  </w:t>
      </w:r>
    </w:p>
    <w:p w14:paraId="06CA9C6F" w14:textId="77777777" w:rsidR="00B27312" w:rsidRPr="00F81410" w:rsidRDefault="00B65545" w:rsidP="00532624">
      <w:pPr>
        <w:spacing w:after="80"/>
        <w:rPr>
          <w:rFonts w:ascii="Calibri" w:hAnsi="Calibri"/>
          <w:bCs/>
          <w:sz w:val="22"/>
          <w:szCs w:val="22"/>
        </w:rPr>
      </w:pPr>
      <w:r w:rsidRPr="00F81410">
        <w:rPr>
          <w:rFonts w:ascii="Calibri" w:hAnsi="Calibri"/>
          <w:bCs/>
          <w:i/>
          <w:sz w:val="22"/>
          <w:szCs w:val="22"/>
        </w:rPr>
        <w:t xml:space="preserve">Note: </w:t>
      </w:r>
      <w:r w:rsidRPr="00F81410">
        <w:rPr>
          <w:rFonts w:ascii="Calibri" w:hAnsi="Calibri"/>
          <w:bCs/>
          <w:i/>
          <w:sz w:val="22"/>
          <w:szCs w:val="22"/>
          <w:u w:val="single"/>
        </w:rPr>
        <w:t>Please return this signed form to the MPH program office</w:t>
      </w:r>
      <w:r w:rsidR="009F31C6" w:rsidRPr="00F81410">
        <w:rPr>
          <w:rFonts w:ascii="Calibri" w:hAnsi="Calibri"/>
          <w:bCs/>
          <w:i/>
          <w:sz w:val="22"/>
          <w:szCs w:val="22"/>
          <w:u w:val="single"/>
        </w:rPr>
        <w:t xml:space="preserve">: </w:t>
      </w:r>
      <w:r w:rsidR="00532624" w:rsidRPr="00F81410">
        <w:rPr>
          <w:rFonts w:ascii="Calibri" w:hAnsi="Calibri"/>
          <w:bCs/>
          <w:i/>
          <w:sz w:val="22"/>
          <w:szCs w:val="22"/>
          <w:u w:val="single"/>
        </w:rPr>
        <w:br/>
      </w:r>
      <w:r w:rsidR="00532624" w:rsidRPr="00F81410">
        <w:rPr>
          <w:rFonts w:ascii="Calibri" w:hAnsi="Calibri"/>
          <w:bCs/>
          <w:sz w:val="22"/>
          <w:szCs w:val="22"/>
        </w:rPr>
        <w:t xml:space="preserve"> </w:t>
      </w:r>
      <w:r w:rsidR="00B27312" w:rsidRPr="00F81410">
        <w:rPr>
          <w:rFonts w:ascii="Calibri" w:hAnsi="Calibri"/>
          <w:bCs/>
          <w:sz w:val="22"/>
          <w:szCs w:val="22"/>
        </w:rPr>
        <w:t>Comments:</w:t>
      </w:r>
      <w:r w:rsidR="004000C3" w:rsidRPr="00F81410">
        <w:rPr>
          <w:rFonts w:ascii="Calibri" w:hAnsi="Calibri"/>
          <w:bCs/>
          <w:sz w:val="22"/>
          <w:szCs w:val="22"/>
        </w:rPr>
        <w:t xml:space="preserve"> </w:t>
      </w:r>
      <w:r w:rsidR="004000C3" w:rsidRPr="009164DE">
        <w:rPr>
          <w:rFonts w:ascii="Calibri" w:hAnsi="Calibri"/>
          <w:b/>
          <w:bCs/>
          <w:noProof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00C3" w:rsidRPr="009164DE">
        <w:rPr>
          <w:rFonts w:ascii="Calibri" w:hAnsi="Calibri"/>
          <w:b/>
          <w:bCs/>
          <w:noProof/>
          <w:color w:val="0070C0"/>
          <w:sz w:val="22"/>
          <w:szCs w:val="22"/>
          <w:u w:val="single"/>
        </w:rPr>
        <w:instrText xml:space="preserve"> FORMTEXT </w:instrText>
      </w:r>
      <w:r w:rsidR="004000C3" w:rsidRPr="009164DE">
        <w:rPr>
          <w:rFonts w:ascii="Calibri" w:hAnsi="Calibri"/>
          <w:b/>
          <w:bCs/>
          <w:noProof/>
          <w:color w:val="0070C0"/>
          <w:sz w:val="22"/>
          <w:szCs w:val="22"/>
          <w:u w:val="single"/>
        </w:rPr>
      </w:r>
      <w:r w:rsidR="004000C3" w:rsidRPr="009164DE">
        <w:rPr>
          <w:rFonts w:ascii="Calibri" w:hAnsi="Calibri"/>
          <w:b/>
          <w:bCs/>
          <w:noProof/>
          <w:color w:val="0070C0"/>
          <w:sz w:val="22"/>
          <w:szCs w:val="22"/>
          <w:u w:val="single"/>
        </w:rPr>
        <w:fldChar w:fldCharType="separate"/>
      </w:r>
      <w:r w:rsidR="004000C3" w:rsidRPr="009164DE">
        <w:rPr>
          <w:rFonts w:ascii="Calibri" w:hAnsi="Calibri"/>
          <w:b/>
          <w:bCs/>
          <w:noProof/>
          <w:color w:val="0070C0"/>
          <w:sz w:val="22"/>
          <w:szCs w:val="22"/>
          <w:u w:val="single"/>
        </w:rPr>
        <w:t> </w:t>
      </w:r>
      <w:r w:rsidR="004000C3" w:rsidRPr="009164DE">
        <w:rPr>
          <w:rFonts w:ascii="Calibri" w:hAnsi="Calibri"/>
          <w:b/>
          <w:bCs/>
          <w:noProof/>
          <w:color w:val="0070C0"/>
          <w:sz w:val="22"/>
          <w:szCs w:val="22"/>
          <w:u w:val="single"/>
        </w:rPr>
        <w:t> </w:t>
      </w:r>
      <w:r w:rsidR="004000C3" w:rsidRPr="009164DE">
        <w:rPr>
          <w:rFonts w:ascii="Calibri" w:hAnsi="Calibri"/>
          <w:b/>
          <w:bCs/>
          <w:noProof/>
          <w:color w:val="0070C0"/>
          <w:sz w:val="22"/>
          <w:szCs w:val="22"/>
          <w:u w:val="single"/>
        </w:rPr>
        <w:t> </w:t>
      </w:r>
      <w:r w:rsidR="004000C3" w:rsidRPr="009164DE">
        <w:rPr>
          <w:rFonts w:ascii="Calibri" w:hAnsi="Calibri"/>
          <w:b/>
          <w:bCs/>
          <w:noProof/>
          <w:color w:val="0070C0"/>
          <w:sz w:val="22"/>
          <w:szCs w:val="22"/>
          <w:u w:val="single"/>
        </w:rPr>
        <w:t> </w:t>
      </w:r>
      <w:r w:rsidR="004000C3" w:rsidRPr="009164DE">
        <w:rPr>
          <w:rFonts w:ascii="Calibri" w:hAnsi="Calibri"/>
          <w:b/>
          <w:bCs/>
          <w:noProof/>
          <w:color w:val="0070C0"/>
          <w:sz w:val="22"/>
          <w:szCs w:val="22"/>
          <w:u w:val="single"/>
        </w:rPr>
        <w:t> </w:t>
      </w:r>
      <w:r w:rsidR="004000C3" w:rsidRPr="009164DE">
        <w:rPr>
          <w:rFonts w:ascii="Calibri" w:hAnsi="Calibri"/>
          <w:b/>
          <w:bCs/>
          <w:noProof/>
          <w:color w:val="0070C0"/>
          <w:sz w:val="22"/>
          <w:szCs w:val="22"/>
          <w:u w:val="single"/>
        </w:rPr>
        <w:fldChar w:fldCharType="end"/>
      </w:r>
      <w:r w:rsidR="00C6252F" w:rsidRPr="00C6252F">
        <w:rPr>
          <w:rFonts w:ascii="Calibri" w:hAnsi="Calibri"/>
          <w:noProof/>
          <w:sz w:val="22"/>
          <w:szCs w:val="22"/>
        </w:rPr>
        <w:t xml:space="preserve"> Use back of page if needed.</w:t>
      </w:r>
    </w:p>
    <w:p w14:paraId="25E0106A" w14:textId="77777777" w:rsidR="00532624" w:rsidRPr="00F81410" w:rsidRDefault="00532624" w:rsidP="00FD4910">
      <w:pPr>
        <w:spacing w:after="80"/>
        <w:jc w:val="center"/>
        <w:rPr>
          <w:rFonts w:ascii="Calibri" w:hAnsi="Calibri"/>
          <w:sz w:val="22"/>
          <w:szCs w:val="22"/>
        </w:rPr>
      </w:pPr>
    </w:p>
    <w:p w14:paraId="1FE26DEE" w14:textId="77777777" w:rsidR="00766D88" w:rsidRPr="00F81410" w:rsidRDefault="008C06AD" w:rsidP="00FD4910">
      <w:pPr>
        <w:spacing w:after="80"/>
        <w:jc w:val="center"/>
        <w:rPr>
          <w:rFonts w:ascii="Calibri" w:hAnsi="Calibri"/>
          <w:sz w:val="22"/>
          <w:szCs w:val="22"/>
        </w:rPr>
      </w:pPr>
      <w:r w:rsidRPr="00F81410">
        <w:rPr>
          <w:rFonts w:ascii="Calibri" w:hAnsi="Calibri"/>
          <w:sz w:val="22"/>
          <w:szCs w:val="22"/>
        </w:rPr>
        <w:t xml:space="preserve">Attachment </w:t>
      </w:r>
      <w:r w:rsidR="00766D88" w:rsidRPr="00F81410">
        <w:rPr>
          <w:rFonts w:ascii="Calibri" w:hAnsi="Calibri"/>
          <w:sz w:val="22"/>
          <w:szCs w:val="22"/>
        </w:rPr>
        <w:t>A</w:t>
      </w:r>
    </w:p>
    <w:p w14:paraId="4C9FF882" w14:textId="77777777" w:rsidR="005B04E6" w:rsidRPr="00F81410" w:rsidRDefault="005B04E6" w:rsidP="00FD4910">
      <w:pPr>
        <w:spacing w:after="80"/>
        <w:jc w:val="center"/>
        <w:rPr>
          <w:rFonts w:ascii="Calibri" w:hAnsi="Calibri"/>
          <w:bCs/>
          <w:sz w:val="22"/>
          <w:szCs w:val="22"/>
        </w:rPr>
      </w:pPr>
      <w:r w:rsidRPr="00F81410">
        <w:rPr>
          <w:rFonts w:ascii="Calibri" w:hAnsi="Calibri"/>
          <w:bCs/>
          <w:sz w:val="22"/>
          <w:szCs w:val="22"/>
        </w:rPr>
        <w:lastRenderedPageBreak/>
        <w:t xml:space="preserve">Semester 9 Term: </w:t>
      </w:r>
      <w:r w:rsidRPr="00F81410">
        <w:rPr>
          <w:rFonts w:ascii="Calibri" w:hAnsi="Calibri"/>
          <w:noProof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1410">
        <w:rPr>
          <w:rFonts w:ascii="Calibri" w:hAnsi="Calibri"/>
          <w:noProof/>
          <w:sz w:val="22"/>
          <w:szCs w:val="22"/>
          <w:u w:val="single"/>
        </w:rPr>
        <w:instrText xml:space="preserve"> FORMTEXT </w:instrText>
      </w:r>
      <w:r w:rsidRPr="00F81410">
        <w:rPr>
          <w:rFonts w:ascii="Calibri" w:hAnsi="Calibri"/>
          <w:noProof/>
          <w:sz w:val="22"/>
          <w:szCs w:val="22"/>
          <w:u w:val="single"/>
        </w:rPr>
      </w:r>
      <w:r w:rsidRPr="00F81410">
        <w:rPr>
          <w:rFonts w:ascii="Calibri" w:hAnsi="Calibri"/>
          <w:noProof/>
          <w:sz w:val="22"/>
          <w:szCs w:val="22"/>
          <w:u w:val="single"/>
        </w:rPr>
        <w:fldChar w:fldCharType="separate"/>
      </w:r>
      <w:r w:rsidRPr="00F81410">
        <w:rPr>
          <w:rFonts w:ascii="Calibri" w:hAnsi="Calibri"/>
          <w:noProof/>
          <w:sz w:val="22"/>
          <w:szCs w:val="22"/>
          <w:u w:val="single"/>
        </w:rPr>
        <w:t> </w:t>
      </w:r>
      <w:r w:rsidRPr="00F81410">
        <w:rPr>
          <w:rFonts w:ascii="Calibri" w:hAnsi="Calibri"/>
          <w:noProof/>
          <w:sz w:val="22"/>
          <w:szCs w:val="22"/>
          <w:u w:val="single"/>
        </w:rPr>
        <w:t> </w:t>
      </w:r>
      <w:r w:rsidRPr="00F81410">
        <w:rPr>
          <w:rFonts w:ascii="Calibri" w:hAnsi="Calibri"/>
          <w:noProof/>
          <w:sz w:val="22"/>
          <w:szCs w:val="22"/>
          <w:u w:val="single"/>
        </w:rPr>
        <w:t> </w:t>
      </w:r>
      <w:r w:rsidRPr="00F81410">
        <w:rPr>
          <w:rFonts w:ascii="Calibri" w:hAnsi="Calibri"/>
          <w:noProof/>
          <w:sz w:val="22"/>
          <w:szCs w:val="22"/>
          <w:u w:val="single"/>
        </w:rPr>
        <w:t> </w:t>
      </w:r>
      <w:r w:rsidRPr="00F81410">
        <w:rPr>
          <w:rFonts w:ascii="Calibri" w:hAnsi="Calibri"/>
          <w:noProof/>
          <w:sz w:val="22"/>
          <w:szCs w:val="22"/>
          <w:u w:val="single"/>
        </w:rPr>
        <w:t> </w:t>
      </w:r>
      <w:r w:rsidRPr="00F81410">
        <w:rPr>
          <w:rFonts w:ascii="Calibri" w:hAnsi="Calibri"/>
          <w:noProof/>
          <w:sz w:val="22"/>
          <w:szCs w:val="22"/>
          <w:u w:val="single"/>
        </w:rPr>
        <w:fldChar w:fldCharType="end"/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58"/>
        <w:gridCol w:w="4950"/>
        <w:gridCol w:w="2040"/>
        <w:gridCol w:w="1320"/>
      </w:tblGrid>
      <w:tr w:rsidR="005B04E6" w:rsidRPr="00F81410" w14:paraId="7E4F4E39" w14:textId="77777777" w:rsidTr="0027534C">
        <w:tc>
          <w:tcPr>
            <w:tcW w:w="1758" w:type="dxa"/>
          </w:tcPr>
          <w:p w14:paraId="300D8425" w14:textId="77777777" w:rsidR="005B04E6" w:rsidRPr="00F81410" w:rsidRDefault="005B04E6" w:rsidP="00FD4910">
            <w:pPr>
              <w:spacing w:after="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Course number</w:t>
            </w:r>
          </w:p>
        </w:tc>
        <w:tc>
          <w:tcPr>
            <w:tcW w:w="4950" w:type="dxa"/>
          </w:tcPr>
          <w:p w14:paraId="11934F05" w14:textId="77777777" w:rsidR="005B04E6" w:rsidRPr="00F81410" w:rsidRDefault="005B04E6" w:rsidP="00FD4910">
            <w:pPr>
              <w:spacing w:after="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Course name</w:t>
            </w:r>
          </w:p>
        </w:tc>
        <w:tc>
          <w:tcPr>
            <w:tcW w:w="2040" w:type="dxa"/>
          </w:tcPr>
          <w:p w14:paraId="5B4B228B" w14:textId="77777777" w:rsidR="005B04E6" w:rsidRPr="00F81410" w:rsidRDefault="005B04E6" w:rsidP="00FD4910">
            <w:pPr>
              <w:spacing w:after="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 xml:space="preserve">Core/Elective </w:t>
            </w:r>
          </w:p>
        </w:tc>
        <w:tc>
          <w:tcPr>
            <w:tcW w:w="1320" w:type="dxa"/>
          </w:tcPr>
          <w:p w14:paraId="6C792362" w14:textId="77777777" w:rsidR="005B04E6" w:rsidRPr="00F81410" w:rsidRDefault="005B04E6" w:rsidP="00FD4910">
            <w:pPr>
              <w:spacing w:after="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Grade</w:t>
            </w:r>
          </w:p>
        </w:tc>
      </w:tr>
      <w:tr w:rsidR="005B04E6" w:rsidRPr="00F81410" w14:paraId="1148D80E" w14:textId="77777777" w:rsidTr="0027534C">
        <w:tc>
          <w:tcPr>
            <w:tcW w:w="1758" w:type="dxa"/>
          </w:tcPr>
          <w:p w14:paraId="4378E900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</w:tcPr>
          <w:p w14:paraId="108F8E6D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</w:tcPr>
          <w:p w14:paraId="6E57B4E0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</w:tcPr>
          <w:p w14:paraId="35C2E7F1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5B04E6" w:rsidRPr="00F81410" w14:paraId="20EEEA7F" w14:textId="77777777" w:rsidTr="0027534C">
        <w:tc>
          <w:tcPr>
            <w:tcW w:w="1758" w:type="dxa"/>
          </w:tcPr>
          <w:p w14:paraId="329539D9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</w:tcPr>
          <w:p w14:paraId="21D90C7B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</w:tcPr>
          <w:p w14:paraId="1EC08B93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</w:tcPr>
          <w:p w14:paraId="5BB7456A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5B04E6" w:rsidRPr="00F81410" w14:paraId="681F2E15" w14:textId="77777777" w:rsidTr="0027534C">
        <w:tc>
          <w:tcPr>
            <w:tcW w:w="1758" w:type="dxa"/>
          </w:tcPr>
          <w:p w14:paraId="08A6CEB3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</w:tcPr>
          <w:p w14:paraId="0254643A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</w:tcPr>
          <w:p w14:paraId="7A95A536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</w:tcPr>
          <w:p w14:paraId="59F005E6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0F37BA31" w14:textId="77777777" w:rsidR="005B04E6" w:rsidRPr="00F81410" w:rsidRDefault="005B04E6" w:rsidP="00FD4910">
      <w:pPr>
        <w:spacing w:before="80" w:after="40"/>
        <w:jc w:val="center"/>
        <w:rPr>
          <w:rFonts w:ascii="Calibri" w:hAnsi="Calibri"/>
          <w:bCs/>
          <w:sz w:val="22"/>
          <w:szCs w:val="22"/>
        </w:rPr>
      </w:pPr>
      <w:r w:rsidRPr="00F81410">
        <w:rPr>
          <w:rFonts w:ascii="Calibri" w:hAnsi="Calibri"/>
          <w:bCs/>
          <w:sz w:val="22"/>
          <w:szCs w:val="22"/>
        </w:rPr>
        <w:t xml:space="preserve">Semester 10 Term: </w:t>
      </w:r>
      <w:r w:rsidRPr="00F81410">
        <w:rPr>
          <w:rFonts w:ascii="Calibri" w:hAnsi="Calibri"/>
          <w:noProof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1410">
        <w:rPr>
          <w:rFonts w:ascii="Calibri" w:hAnsi="Calibri"/>
          <w:noProof/>
          <w:sz w:val="22"/>
          <w:szCs w:val="22"/>
          <w:u w:val="single"/>
        </w:rPr>
        <w:instrText xml:space="preserve"> FORMTEXT </w:instrText>
      </w:r>
      <w:r w:rsidRPr="00F81410">
        <w:rPr>
          <w:rFonts w:ascii="Calibri" w:hAnsi="Calibri"/>
          <w:noProof/>
          <w:sz w:val="22"/>
          <w:szCs w:val="22"/>
          <w:u w:val="single"/>
        </w:rPr>
      </w:r>
      <w:r w:rsidRPr="00F81410">
        <w:rPr>
          <w:rFonts w:ascii="Calibri" w:hAnsi="Calibri"/>
          <w:noProof/>
          <w:sz w:val="22"/>
          <w:szCs w:val="22"/>
          <w:u w:val="single"/>
        </w:rPr>
        <w:fldChar w:fldCharType="separate"/>
      </w:r>
      <w:r w:rsidRPr="00F81410">
        <w:rPr>
          <w:rFonts w:ascii="Calibri" w:hAnsi="Calibri"/>
          <w:noProof/>
          <w:sz w:val="22"/>
          <w:szCs w:val="22"/>
          <w:u w:val="single"/>
        </w:rPr>
        <w:t> </w:t>
      </w:r>
      <w:r w:rsidRPr="00F81410">
        <w:rPr>
          <w:rFonts w:ascii="Calibri" w:hAnsi="Calibri"/>
          <w:noProof/>
          <w:sz w:val="22"/>
          <w:szCs w:val="22"/>
          <w:u w:val="single"/>
        </w:rPr>
        <w:t> </w:t>
      </w:r>
      <w:r w:rsidRPr="00F81410">
        <w:rPr>
          <w:rFonts w:ascii="Calibri" w:hAnsi="Calibri"/>
          <w:noProof/>
          <w:sz w:val="22"/>
          <w:szCs w:val="22"/>
          <w:u w:val="single"/>
        </w:rPr>
        <w:t> </w:t>
      </w:r>
      <w:r w:rsidRPr="00F81410">
        <w:rPr>
          <w:rFonts w:ascii="Calibri" w:hAnsi="Calibri"/>
          <w:noProof/>
          <w:sz w:val="22"/>
          <w:szCs w:val="22"/>
          <w:u w:val="single"/>
        </w:rPr>
        <w:t> </w:t>
      </w:r>
      <w:r w:rsidRPr="00F81410">
        <w:rPr>
          <w:rFonts w:ascii="Calibri" w:hAnsi="Calibri"/>
          <w:noProof/>
          <w:sz w:val="22"/>
          <w:szCs w:val="22"/>
          <w:u w:val="single"/>
        </w:rPr>
        <w:t> </w:t>
      </w:r>
      <w:r w:rsidRPr="00F81410">
        <w:rPr>
          <w:rFonts w:ascii="Calibri" w:hAnsi="Calibri"/>
          <w:noProof/>
          <w:sz w:val="22"/>
          <w:szCs w:val="22"/>
          <w:u w:val="single"/>
        </w:rPr>
        <w:fldChar w:fldCharType="end"/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58"/>
        <w:gridCol w:w="4950"/>
        <w:gridCol w:w="2040"/>
        <w:gridCol w:w="1320"/>
      </w:tblGrid>
      <w:tr w:rsidR="005B04E6" w:rsidRPr="00F81410" w14:paraId="7DED8C33" w14:textId="77777777" w:rsidTr="0027534C">
        <w:tc>
          <w:tcPr>
            <w:tcW w:w="1758" w:type="dxa"/>
          </w:tcPr>
          <w:p w14:paraId="67EEA61E" w14:textId="77777777" w:rsidR="005B04E6" w:rsidRPr="00F81410" w:rsidRDefault="005B04E6" w:rsidP="00FD4910">
            <w:pPr>
              <w:spacing w:after="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Course number</w:t>
            </w:r>
          </w:p>
        </w:tc>
        <w:tc>
          <w:tcPr>
            <w:tcW w:w="4950" w:type="dxa"/>
          </w:tcPr>
          <w:p w14:paraId="4967AF34" w14:textId="77777777" w:rsidR="005B04E6" w:rsidRPr="00F81410" w:rsidRDefault="005B04E6" w:rsidP="00FD4910">
            <w:pPr>
              <w:spacing w:after="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Course name</w:t>
            </w:r>
          </w:p>
        </w:tc>
        <w:tc>
          <w:tcPr>
            <w:tcW w:w="2040" w:type="dxa"/>
          </w:tcPr>
          <w:p w14:paraId="29B943B8" w14:textId="77777777" w:rsidR="005B04E6" w:rsidRPr="00F81410" w:rsidRDefault="005B04E6" w:rsidP="00FD4910">
            <w:pPr>
              <w:spacing w:after="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 xml:space="preserve">Core/Elective </w:t>
            </w:r>
          </w:p>
        </w:tc>
        <w:tc>
          <w:tcPr>
            <w:tcW w:w="1320" w:type="dxa"/>
          </w:tcPr>
          <w:p w14:paraId="4367BDEA" w14:textId="77777777" w:rsidR="005B04E6" w:rsidRPr="00F81410" w:rsidRDefault="005B04E6" w:rsidP="00FD4910">
            <w:pPr>
              <w:spacing w:after="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Grade</w:t>
            </w:r>
          </w:p>
        </w:tc>
      </w:tr>
      <w:tr w:rsidR="005B04E6" w:rsidRPr="00F81410" w14:paraId="28A08872" w14:textId="77777777" w:rsidTr="0027534C">
        <w:tc>
          <w:tcPr>
            <w:tcW w:w="1758" w:type="dxa"/>
          </w:tcPr>
          <w:p w14:paraId="1D288AB3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</w:tcPr>
          <w:p w14:paraId="375DA668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</w:tcPr>
          <w:p w14:paraId="1EC5B229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</w:tcPr>
          <w:p w14:paraId="21508239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5B04E6" w:rsidRPr="00F81410" w14:paraId="4FCE7337" w14:textId="77777777" w:rsidTr="0027534C">
        <w:tc>
          <w:tcPr>
            <w:tcW w:w="1758" w:type="dxa"/>
          </w:tcPr>
          <w:p w14:paraId="319F38AF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</w:tcPr>
          <w:p w14:paraId="444E5F0D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</w:tcPr>
          <w:p w14:paraId="0DA14886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</w:tcPr>
          <w:p w14:paraId="7F67E523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5B04E6" w:rsidRPr="00F81410" w14:paraId="0E9B5CC4" w14:textId="77777777" w:rsidTr="0027534C">
        <w:tc>
          <w:tcPr>
            <w:tcW w:w="1758" w:type="dxa"/>
          </w:tcPr>
          <w:p w14:paraId="3E26D66E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</w:tcPr>
          <w:p w14:paraId="72FCFE71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</w:tcPr>
          <w:p w14:paraId="6EBA3600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</w:tcPr>
          <w:p w14:paraId="78B68F10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794279BB" w14:textId="77777777" w:rsidR="005B04E6" w:rsidRPr="00F81410" w:rsidRDefault="005B04E6" w:rsidP="00FD4910">
      <w:pPr>
        <w:spacing w:before="80" w:after="40"/>
        <w:jc w:val="center"/>
        <w:rPr>
          <w:rFonts w:ascii="Calibri" w:hAnsi="Calibri"/>
          <w:bCs/>
          <w:sz w:val="22"/>
          <w:szCs w:val="22"/>
        </w:rPr>
      </w:pPr>
      <w:r w:rsidRPr="00F81410">
        <w:rPr>
          <w:rFonts w:ascii="Calibri" w:hAnsi="Calibri"/>
          <w:bCs/>
          <w:sz w:val="22"/>
          <w:szCs w:val="22"/>
        </w:rPr>
        <w:t xml:space="preserve">Semester 11 Term: </w:t>
      </w:r>
      <w:r w:rsidRPr="00F81410">
        <w:rPr>
          <w:rFonts w:ascii="Calibri" w:hAnsi="Calibri"/>
          <w:noProof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1410">
        <w:rPr>
          <w:rFonts w:ascii="Calibri" w:hAnsi="Calibri"/>
          <w:noProof/>
          <w:sz w:val="22"/>
          <w:szCs w:val="22"/>
          <w:u w:val="single"/>
        </w:rPr>
        <w:instrText xml:space="preserve"> FORMTEXT </w:instrText>
      </w:r>
      <w:r w:rsidRPr="00F81410">
        <w:rPr>
          <w:rFonts w:ascii="Calibri" w:hAnsi="Calibri"/>
          <w:noProof/>
          <w:sz w:val="22"/>
          <w:szCs w:val="22"/>
          <w:u w:val="single"/>
        </w:rPr>
      </w:r>
      <w:r w:rsidRPr="00F81410">
        <w:rPr>
          <w:rFonts w:ascii="Calibri" w:hAnsi="Calibri"/>
          <w:noProof/>
          <w:sz w:val="22"/>
          <w:szCs w:val="22"/>
          <w:u w:val="single"/>
        </w:rPr>
        <w:fldChar w:fldCharType="separate"/>
      </w:r>
      <w:r w:rsidRPr="00F81410">
        <w:rPr>
          <w:rFonts w:ascii="Calibri" w:hAnsi="Calibri"/>
          <w:noProof/>
          <w:sz w:val="22"/>
          <w:szCs w:val="22"/>
          <w:u w:val="single"/>
        </w:rPr>
        <w:t> </w:t>
      </w:r>
      <w:r w:rsidRPr="00F81410">
        <w:rPr>
          <w:rFonts w:ascii="Calibri" w:hAnsi="Calibri"/>
          <w:noProof/>
          <w:sz w:val="22"/>
          <w:szCs w:val="22"/>
          <w:u w:val="single"/>
        </w:rPr>
        <w:t> </w:t>
      </w:r>
      <w:r w:rsidRPr="00F81410">
        <w:rPr>
          <w:rFonts w:ascii="Calibri" w:hAnsi="Calibri"/>
          <w:noProof/>
          <w:sz w:val="22"/>
          <w:szCs w:val="22"/>
          <w:u w:val="single"/>
        </w:rPr>
        <w:t> </w:t>
      </w:r>
      <w:r w:rsidRPr="00F81410">
        <w:rPr>
          <w:rFonts w:ascii="Calibri" w:hAnsi="Calibri"/>
          <w:noProof/>
          <w:sz w:val="22"/>
          <w:szCs w:val="22"/>
          <w:u w:val="single"/>
        </w:rPr>
        <w:t> </w:t>
      </w:r>
      <w:r w:rsidRPr="00F81410">
        <w:rPr>
          <w:rFonts w:ascii="Calibri" w:hAnsi="Calibri"/>
          <w:noProof/>
          <w:sz w:val="22"/>
          <w:szCs w:val="22"/>
          <w:u w:val="single"/>
        </w:rPr>
        <w:t> </w:t>
      </w:r>
      <w:r w:rsidRPr="00F81410">
        <w:rPr>
          <w:rFonts w:ascii="Calibri" w:hAnsi="Calibri"/>
          <w:noProof/>
          <w:sz w:val="22"/>
          <w:szCs w:val="22"/>
          <w:u w:val="single"/>
        </w:rPr>
        <w:fldChar w:fldCharType="end"/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58"/>
        <w:gridCol w:w="4950"/>
        <w:gridCol w:w="2040"/>
        <w:gridCol w:w="1320"/>
      </w:tblGrid>
      <w:tr w:rsidR="005B04E6" w:rsidRPr="00F81410" w14:paraId="12D9C445" w14:textId="77777777" w:rsidTr="0027534C">
        <w:tc>
          <w:tcPr>
            <w:tcW w:w="1758" w:type="dxa"/>
          </w:tcPr>
          <w:p w14:paraId="0644F36C" w14:textId="77777777" w:rsidR="005B04E6" w:rsidRPr="00F81410" w:rsidRDefault="005B04E6" w:rsidP="00FD4910">
            <w:pPr>
              <w:spacing w:after="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Course number</w:t>
            </w:r>
          </w:p>
        </w:tc>
        <w:tc>
          <w:tcPr>
            <w:tcW w:w="4950" w:type="dxa"/>
          </w:tcPr>
          <w:p w14:paraId="1E3B2CB6" w14:textId="77777777" w:rsidR="005B04E6" w:rsidRPr="00F81410" w:rsidRDefault="005B04E6" w:rsidP="00FD4910">
            <w:pPr>
              <w:spacing w:after="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Course name</w:t>
            </w:r>
          </w:p>
        </w:tc>
        <w:tc>
          <w:tcPr>
            <w:tcW w:w="2040" w:type="dxa"/>
          </w:tcPr>
          <w:p w14:paraId="5F2EF79D" w14:textId="77777777" w:rsidR="005B04E6" w:rsidRPr="00F81410" w:rsidRDefault="005B04E6" w:rsidP="00FD4910">
            <w:pPr>
              <w:spacing w:after="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 xml:space="preserve">Core/Elective </w:t>
            </w:r>
          </w:p>
        </w:tc>
        <w:tc>
          <w:tcPr>
            <w:tcW w:w="1320" w:type="dxa"/>
          </w:tcPr>
          <w:p w14:paraId="27DE3667" w14:textId="77777777" w:rsidR="005B04E6" w:rsidRPr="00F81410" w:rsidRDefault="005B04E6" w:rsidP="00FD4910">
            <w:pPr>
              <w:spacing w:after="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Grade</w:t>
            </w:r>
          </w:p>
        </w:tc>
      </w:tr>
      <w:tr w:rsidR="005B04E6" w:rsidRPr="00F81410" w14:paraId="353B77CD" w14:textId="77777777" w:rsidTr="0027534C">
        <w:tc>
          <w:tcPr>
            <w:tcW w:w="1758" w:type="dxa"/>
          </w:tcPr>
          <w:p w14:paraId="474B3D0B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</w:tcPr>
          <w:p w14:paraId="2C71AEC2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</w:tcPr>
          <w:p w14:paraId="204A0133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</w:tcPr>
          <w:p w14:paraId="521CC842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5B04E6" w:rsidRPr="00F81410" w14:paraId="690B6D09" w14:textId="77777777" w:rsidTr="0027534C">
        <w:tc>
          <w:tcPr>
            <w:tcW w:w="1758" w:type="dxa"/>
          </w:tcPr>
          <w:p w14:paraId="456FB58F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</w:tcPr>
          <w:p w14:paraId="699510BA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</w:tcPr>
          <w:p w14:paraId="16AFB159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</w:tcPr>
          <w:p w14:paraId="6D336DE2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5B04E6" w:rsidRPr="00F81410" w14:paraId="18AF64B5" w14:textId="77777777" w:rsidTr="0027534C">
        <w:tc>
          <w:tcPr>
            <w:tcW w:w="1758" w:type="dxa"/>
          </w:tcPr>
          <w:p w14:paraId="7662EEDF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</w:tcPr>
          <w:p w14:paraId="4C72E3D6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</w:tcPr>
          <w:p w14:paraId="6E9B6846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</w:tcPr>
          <w:p w14:paraId="5AFC35F8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1BB71FAA" w14:textId="77777777" w:rsidR="005B04E6" w:rsidRPr="00F81410" w:rsidRDefault="005B04E6" w:rsidP="00FD4910">
      <w:pPr>
        <w:spacing w:before="80" w:after="40"/>
        <w:jc w:val="center"/>
        <w:rPr>
          <w:rFonts w:ascii="Calibri" w:hAnsi="Calibri"/>
          <w:bCs/>
          <w:sz w:val="22"/>
          <w:szCs w:val="22"/>
        </w:rPr>
      </w:pPr>
      <w:r w:rsidRPr="00F81410">
        <w:rPr>
          <w:rFonts w:ascii="Calibri" w:hAnsi="Calibri"/>
          <w:bCs/>
          <w:sz w:val="22"/>
          <w:szCs w:val="22"/>
        </w:rPr>
        <w:t xml:space="preserve">Semester 12 Term: </w:t>
      </w:r>
      <w:r w:rsidRPr="00F81410">
        <w:rPr>
          <w:rFonts w:ascii="Calibri" w:hAnsi="Calibri"/>
          <w:noProof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1410">
        <w:rPr>
          <w:rFonts w:ascii="Calibri" w:hAnsi="Calibri"/>
          <w:noProof/>
          <w:sz w:val="22"/>
          <w:szCs w:val="22"/>
          <w:u w:val="single"/>
        </w:rPr>
        <w:instrText xml:space="preserve"> FORMTEXT </w:instrText>
      </w:r>
      <w:r w:rsidRPr="00F81410">
        <w:rPr>
          <w:rFonts w:ascii="Calibri" w:hAnsi="Calibri"/>
          <w:noProof/>
          <w:sz w:val="22"/>
          <w:szCs w:val="22"/>
          <w:u w:val="single"/>
        </w:rPr>
      </w:r>
      <w:r w:rsidRPr="00F81410">
        <w:rPr>
          <w:rFonts w:ascii="Calibri" w:hAnsi="Calibri"/>
          <w:noProof/>
          <w:sz w:val="22"/>
          <w:szCs w:val="22"/>
          <w:u w:val="single"/>
        </w:rPr>
        <w:fldChar w:fldCharType="separate"/>
      </w:r>
      <w:r w:rsidRPr="00F81410">
        <w:rPr>
          <w:rFonts w:ascii="Calibri" w:hAnsi="Calibri"/>
          <w:noProof/>
          <w:sz w:val="22"/>
          <w:szCs w:val="22"/>
          <w:u w:val="single"/>
        </w:rPr>
        <w:t> </w:t>
      </w:r>
      <w:r w:rsidRPr="00F81410">
        <w:rPr>
          <w:rFonts w:ascii="Calibri" w:hAnsi="Calibri"/>
          <w:noProof/>
          <w:sz w:val="22"/>
          <w:szCs w:val="22"/>
          <w:u w:val="single"/>
        </w:rPr>
        <w:t> </w:t>
      </w:r>
      <w:r w:rsidRPr="00F81410">
        <w:rPr>
          <w:rFonts w:ascii="Calibri" w:hAnsi="Calibri"/>
          <w:noProof/>
          <w:sz w:val="22"/>
          <w:szCs w:val="22"/>
          <w:u w:val="single"/>
        </w:rPr>
        <w:t> </w:t>
      </w:r>
      <w:r w:rsidRPr="00F81410">
        <w:rPr>
          <w:rFonts w:ascii="Calibri" w:hAnsi="Calibri"/>
          <w:noProof/>
          <w:sz w:val="22"/>
          <w:szCs w:val="22"/>
          <w:u w:val="single"/>
        </w:rPr>
        <w:t> </w:t>
      </w:r>
      <w:r w:rsidRPr="00F81410">
        <w:rPr>
          <w:rFonts w:ascii="Calibri" w:hAnsi="Calibri"/>
          <w:noProof/>
          <w:sz w:val="22"/>
          <w:szCs w:val="22"/>
          <w:u w:val="single"/>
        </w:rPr>
        <w:t> </w:t>
      </w:r>
      <w:r w:rsidRPr="00F81410">
        <w:rPr>
          <w:rFonts w:ascii="Calibri" w:hAnsi="Calibri"/>
          <w:noProof/>
          <w:sz w:val="22"/>
          <w:szCs w:val="22"/>
          <w:u w:val="single"/>
        </w:rPr>
        <w:fldChar w:fldCharType="end"/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58"/>
        <w:gridCol w:w="4950"/>
        <w:gridCol w:w="2040"/>
        <w:gridCol w:w="1320"/>
      </w:tblGrid>
      <w:tr w:rsidR="005B04E6" w:rsidRPr="00F81410" w14:paraId="1B7C3514" w14:textId="77777777" w:rsidTr="0027534C">
        <w:tc>
          <w:tcPr>
            <w:tcW w:w="1758" w:type="dxa"/>
          </w:tcPr>
          <w:p w14:paraId="5B46812A" w14:textId="77777777" w:rsidR="005B04E6" w:rsidRPr="00F81410" w:rsidRDefault="005B04E6" w:rsidP="00FD4910">
            <w:pPr>
              <w:spacing w:after="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Course number</w:t>
            </w:r>
          </w:p>
        </w:tc>
        <w:tc>
          <w:tcPr>
            <w:tcW w:w="4950" w:type="dxa"/>
          </w:tcPr>
          <w:p w14:paraId="3AD6223E" w14:textId="77777777" w:rsidR="005B04E6" w:rsidRPr="00F81410" w:rsidRDefault="005B04E6" w:rsidP="00FD4910">
            <w:pPr>
              <w:spacing w:after="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Course name</w:t>
            </w:r>
          </w:p>
        </w:tc>
        <w:tc>
          <w:tcPr>
            <w:tcW w:w="2040" w:type="dxa"/>
          </w:tcPr>
          <w:p w14:paraId="43EC7346" w14:textId="77777777" w:rsidR="005B04E6" w:rsidRPr="00F81410" w:rsidRDefault="005B04E6" w:rsidP="00FD4910">
            <w:pPr>
              <w:spacing w:after="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 xml:space="preserve">Core/Elective </w:t>
            </w:r>
          </w:p>
        </w:tc>
        <w:tc>
          <w:tcPr>
            <w:tcW w:w="1320" w:type="dxa"/>
          </w:tcPr>
          <w:p w14:paraId="610F1A98" w14:textId="77777777" w:rsidR="005B04E6" w:rsidRPr="00F81410" w:rsidRDefault="005B04E6" w:rsidP="00FD4910">
            <w:pPr>
              <w:spacing w:after="8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81410">
              <w:rPr>
                <w:rFonts w:ascii="Calibri" w:hAnsi="Calibri"/>
                <w:bCs/>
                <w:sz w:val="22"/>
                <w:szCs w:val="22"/>
              </w:rPr>
              <w:t>Grade</w:t>
            </w:r>
          </w:p>
        </w:tc>
      </w:tr>
      <w:tr w:rsidR="005B04E6" w:rsidRPr="00F81410" w14:paraId="15C5456B" w14:textId="77777777" w:rsidTr="0027534C">
        <w:tc>
          <w:tcPr>
            <w:tcW w:w="1758" w:type="dxa"/>
          </w:tcPr>
          <w:p w14:paraId="070CFD69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</w:tcPr>
          <w:p w14:paraId="18626104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</w:tcPr>
          <w:p w14:paraId="11308EF4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</w:tcPr>
          <w:p w14:paraId="0EE8D879" w14:textId="77777777" w:rsidR="005B04E6" w:rsidRPr="00F81410" w:rsidRDefault="005B04E6" w:rsidP="00FD4910">
            <w:pPr>
              <w:spacing w:before="40" w:after="60"/>
              <w:rPr>
                <w:rFonts w:ascii="Calibri" w:hAnsi="Calibri"/>
                <w:noProof/>
                <w:sz w:val="22"/>
                <w:szCs w:val="22"/>
                <w:u w:val="single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5B04E6" w:rsidRPr="00F81410" w14:paraId="779911A5" w14:textId="77777777" w:rsidTr="0027534C">
        <w:tc>
          <w:tcPr>
            <w:tcW w:w="1758" w:type="dxa"/>
          </w:tcPr>
          <w:p w14:paraId="4C04DAD5" w14:textId="77777777" w:rsidR="005B04E6" w:rsidRPr="00F81410" w:rsidRDefault="005B04E6" w:rsidP="00FD4910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</w:tcPr>
          <w:p w14:paraId="714C09B9" w14:textId="77777777" w:rsidR="005B04E6" w:rsidRPr="00F81410" w:rsidRDefault="005B04E6" w:rsidP="00FD4910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</w:tcPr>
          <w:p w14:paraId="0D1DF113" w14:textId="77777777" w:rsidR="005B04E6" w:rsidRPr="00F81410" w:rsidRDefault="005B04E6" w:rsidP="00FD4910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</w:tcPr>
          <w:p w14:paraId="50B62AE9" w14:textId="77777777" w:rsidR="005B04E6" w:rsidRPr="00F81410" w:rsidRDefault="005B04E6" w:rsidP="00FD4910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5B04E6" w:rsidRPr="00F81410" w14:paraId="01E34711" w14:textId="77777777" w:rsidTr="0027534C">
        <w:tc>
          <w:tcPr>
            <w:tcW w:w="1758" w:type="dxa"/>
          </w:tcPr>
          <w:p w14:paraId="4646E173" w14:textId="77777777" w:rsidR="005B04E6" w:rsidRPr="00F81410" w:rsidRDefault="005B04E6" w:rsidP="00FD4910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</w:tcPr>
          <w:p w14:paraId="2843D205" w14:textId="77777777" w:rsidR="005B04E6" w:rsidRPr="00F81410" w:rsidRDefault="005B04E6" w:rsidP="00FD4910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40" w:type="dxa"/>
          </w:tcPr>
          <w:p w14:paraId="4CDCCA1B" w14:textId="77777777" w:rsidR="005B04E6" w:rsidRPr="00F81410" w:rsidRDefault="005B04E6" w:rsidP="00FD4910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320" w:type="dxa"/>
          </w:tcPr>
          <w:p w14:paraId="4D4241CD" w14:textId="77777777" w:rsidR="005B04E6" w:rsidRPr="00F81410" w:rsidRDefault="005B04E6" w:rsidP="00FD4910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separate"/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F81410">
              <w:rPr>
                <w:rFonts w:ascii="Calibri" w:hAnsi="Calibri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072A18BE" w14:textId="77777777" w:rsidR="00766D88" w:rsidRPr="00F81410" w:rsidRDefault="00766D88" w:rsidP="00FD4910">
      <w:pPr>
        <w:spacing w:after="80"/>
        <w:jc w:val="both"/>
        <w:rPr>
          <w:rFonts w:ascii="Calibri" w:hAnsi="Calibri"/>
          <w:sz w:val="22"/>
          <w:szCs w:val="22"/>
        </w:rPr>
      </w:pPr>
    </w:p>
    <w:sectPr w:rsidR="00766D88" w:rsidRPr="00F81410" w:rsidSect="00F35E6E">
      <w:type w:val="continuous"/>
      <w:pgSz w:w="12240" w:h="15840"/>
      <w:pgMar w:top="450" w:right="720" w:bottom="450" w:left="720" w:header="180" w:footer="3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F4073" w14:textId="77777777" w:rsidR="007E3B79" w:rsidRDefault="007E3B79">
      <w:r>
        <w:separator/>
      </w:r>
    </w:p>
  </w:endnote>
  <w:endnote w:type="continuationSeparator" w:id="0">
    <w:p w14:paraId="432E1CA7" w14:textId="77777777" w:rsidR="007E3B79" w:rsidRDefault="007E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3CA0A" w14:textId="77777777" w:rsidR="007E3B79" w:rsidRDefault="007E3B79">
      <w:r>
        <w:separator/>
      </w:r>
    </w:p>
  </w:footnote>
  <w:footnote w:type="continuationSeparator" w:id="0">
    <w:p w14:paraId="72CDEBFE" w14:textId="77777777" w:rsidR="007E3B79" w:rsidRDefault="007E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30E9D"/>
    <w:multiLevelType w:val="hybridMultilevel"/>
    <w:tmpl w:val="AFF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F6F4E"/>
    <w:multiLevelType w:val="multilevel"/>
    <w:tmpl w:val="A046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E7087"/>
    <w:multiLevelType w:val="hybridMultilevel"/>
    <w:tmpl w:val="5936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83336">
    <w:abstractNumId w:val="0"/>
  </w:num>
  <w:num w:numId="2" w16cid:durableId="414212109">
    <w:abstractNumId w:val="1"/>
  </w:num>
  <w:num w:numId="3" w16cid:durableId="1728841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szCysDA3NjE0NDdU0lEKTi0uzszPAykwNKgFACM0Hm4tAAAA"/>
  </w:docVars>
  <w:rsids>
    <w:rsidRoot w:val="00B27312"/>
    <w:rsid w:val="00016C5B"/>
    <w:rsid w:val="00032B4C"/>
    <w:rsid w:val="00064DA5"/>
    <w:rsid w:val="00097F48"/>
    <w:rsid w:val="000A2754"/>
    <w:rsid w:val="000A60BE"/>
    <w:rsid w:val="000B3538"/>
    <w:rsid w:val="000C19EC"/>
    <w:rsid w:val="000C2339"/>
    <w:rsid w:val="000C356B"/>
    <w:rsid w:val="000D3F5B"/>
    <w:rsid w:val="000D6C27"/>
    <w:rsid w:val="000F56B1"/>
    <w:rsid w:val="00103779"/>
    <w:rsid w:val="00111149"/>
    <w:rsid w:val="00121DF4"/>
    <w:rsid w:val="00156EBF"/>
    <w:rsid w:val="00164CF1"/>
    <w:rsid w:val="00165E2A"/>
    <w:rsid w:val="00175D86"/>
    <w:rsid w:val="00176B85"/>
    <w:rsid w:val="00176DB5"/>
    <w:rsid w:val="00184A09"/>
    <w:rsid w:val="001927F3"/>
    <w:rsid w:val="001B2824"/>
    <w:rsid w:val="001D2566"/>
    <w:rsid w:val="001E1CAB"/>
    <w:rsid w:val="001F3324"/>
    <w:rsid w:val="001F3699"/>
    <w:rsid w:val="001F4DB6"/>
    <w:rsid w:val="00214582"/>
    <w:rsid w:val="00252639"/>
    <w:rsid w:val="00256D40"/>
    <w:rsid w:val="00264D60"/>
    <w:rsid w:val="0027534C"/>
    <w:rsid w:val="00275DE8"/>
    <w:rsid w:val="00293947"/>
    <w:rsid w:val="002968F1"/>
    <w:rsid w:val="002B20BC"/>
    <w:rsid w:val="002B59E6"/>
    <w:rsid w:val="002D2D0C"/>
    <w:rsid w:val="002D427F"/>
    <w:rsid w:val="002E34B5"/>
    <w:rsid w:val="002F3266"/>
    <w:rsid w:val="00326433"/>
    <w:rsid w:val="00327AAA"/>
    <w:rsid w:val="0034479A"/>
    <w:rsid w:val="0035667F"/>
    <w:rsid w:val="00362933"/>
    <w:rsid w:val="0037725D"/>
    <w:rsid w:val="003B079F"/>
    <w:rsid w:val="003B174F"/>
    <w:rsid w:val="003B3E09"/>
    <w:rsid w:val="003C3254"/>
    <w:rsid w:val="003D76EB"/>
    <w:rsid w:val="003F0C7E"/>
    <w:rsid w:val="003F27CC"/>
    <w:rsid w:val="004000C3"/>
    <w:rsid w:val="004122CD"/>
    <w:rsid w:val="00434E45"/>
    <w:rsid w:val="00444440"/>
    <w:rsid w:val="004563DA"/>
    <w:rsid w:val="00461268"/>
    <w:rsid w:val="004933DA"/>
    <w:rsid w:val="004A1AE5"/>
    <w:rsid w:val="004C1F89"/>
    <w:rsid w:val="004D5BFB"/>
    <w:rsid w:val="004F0ECA"/>
    <w:rsid w:val="004F1310"/>
    <w:rsid w:val="00500030"/>
    <w:rsid w:val="00500BDE"/>
    <w:rsid w:val="00501607"/>
    <w:rsid w:val="005141EB"/>
    <w:rsid w:val="0051493D"/>
    <w:rsid w:val="00532624"/>
    <w:rsid w:val="00533E26"/>
    <w:rsid w:val="00535154"/>
    <w:rsid w:val="0053624D"/>
    <w:rsid w:val="0056416E"/>
    <w:rsid w:val="00566CD2"/>
    <w:rsid w:val="005A126F"/>
    <w:rsid w:val="005B04E6"/>
    <w:rsid w:val="005C7580"/>
    <w:rsid w:val="005E4C92"/>
    <w:rsid w:val="005F0648"/>
    <w:rsid w:val="00627A63"/>
    <w:rsid w:val="006470CA"/>
    <w:rsid w:val="00647E2D"/>
    <w:rsid w:val="006750D5"/>
    <w:rsid w:val="00691559"/>
    <w:rsid w:val="006B3391"/>
    <w:rsid w:val="006E7E4F"/>
    <w:rsid w:val="006F0F55"/>
    <w:rsid w:val="006F6319"/>
    <w:rsid w:val="00706C62"/>
    <w:rsid w:val="00715970"/>
    <w:rsid w:val="0072589A"/>
    <w:rsid w:val="007367A6"/>
    <w:rsid w:val="00737A86"/>
    <w:rsid w:val="00743D04"/>
    <w:rsid w:val="00745CA5"/>
    <w:rsid w:val="00766D88"/>
    <w:rsid w:val="007714F1"/>
    <w:rsid w:val="00773395"/>
    <w:rsid w:val="007832FA"/>
    <w:rsid w:val="00791A18"/>
    <w:rsid w:val="00795DB2"/>
    <w:rsid w:val="00796C56"/>
    <w:rsid w:val="007A03F0"/>
    <w:rsid w:val="007A28BD"/>
    <w:rsid w:val="007A39E9"/>
    <w:rsid w:val="007B0FA5"/>
    <w:rsid w:val="007D3E9A"/>
    <w:rsid w:val="007E3B79"/>
    <w:rsid w:val="007E3DD7"/>
    <w:rsid w:val="007F15BF"/>
    <w:rsid w:val="0083187D"/>
    <w:rsid w:val="00857A1F"/>
    <w:rsid w:val="008642B1"/>
    <w:rsid w:val="00880405"/>
    <w:rsid w:val="00880E29"/>
    <w:rsid w:val="0088158F"/>
    <w:rsid w:val="0089341D"/>
    <w:rsid w:val="008A3B29"/>
    <w:rsid w:val="008B0739"/>
    <w:rsid w:val="008B1FCD"/>
    <w:rsid w:val="008C04A0"/>
    <w:rsid w:val="008C06AD"/>
    <w:rsid w:val="008D5E7C"/>
    <w:rsid w:val="00900AF8"/>
    <w:rsid w:val="00914B2E"/>
    <w:rsid w:val="009164DE"/>
    <w:rsid w:val="00920F14"/>
    <w:rsid w:val="00921580"/>
    <w:rsid w:val="009238CE"/>
    <w:rsid w:val="00951BFD"/>
    <w:rsid w:val="009551BD"/>
    <w:rsid w:val="00973477"/>
    <w:rsid w:val="00982EDD"/>
    <w:rsid w:val="00984A60"/>
    <w:rsid w:val="009856DB"/>
    <w:rsid w:val="00992337"/>
    <w:rsid w:val="009B2B01"/>
    <w:rsid w:val="009E7C5F"/>
    <w:rsid w:val="009F31C6"/>
    <w:rsid w:val="00A2122A"/>
    <w:rsid w:val="00A306B9"/>
    <w:rsid w:val="00A403BF"/>
    <w:rsid w:val="00A41A34"/>
    <w:rsid w:val="00A65A49"/>
    <w:rsid w:val="00A67604"/>
    <w:rsid w:val="00A81A7B"/>
    <w:rsid w:val="00A8794C"/>
    <w:rsid w:val="00AA1DBB"/>
    <w:rsid w:val="00AA3801"/>
    <w:rsid w:val="00AA503C"/>
    <w:rsid w:val="00AA5703"/>
    <w:rsid w:val="00AB103F"/>
    <w:rsid w:val="00AD0398"/>
    <w:rsid w:val="00AD5F5B"/>
    <w:rsid w:val="00AF4F3B"/>
    <w:rsid w:val="00B248D8"/>
    <w:rsid w:val="00B27312"/>
    <w:rsid w:val="00B50ACB"/>
    <w:rsid w:val="00B65545"/>
    <w:rsid w:val="00B73F44"/>
    <w:rsid w:val="00B83C4B"/>
    <w:rsid w:val="00B96533"/>
    <w:rsid w:val="00BB784F"/>
    <w:rsid w:val="00BD0D49"/>
    <w:rsid w:val="00BD2B52"/>
    <w:rsid w:val="00BD5241"/>
    <w:rsid w:val="00BE2E78"/>
    <w:rsid w:val="00BE5F40"/>
    <w:rsid w:val="00BF0798"/>
    <w:rsid w:val="00BF78D4"/>
    <w:rsid w:val="00C364DB"/>
    <w:rsid w:val="00C369CA"/>
    <w:rsid w:val="00C3716A"/>
    <w:rsid w:val="00C6252F"/>
    <w:rsid w:val="00C849B2"/>
    <w:rsid w:val="00CB313C"/>
    <w:rsid w:val="00CC6959"/>
    <w:rsid w:val="00CE4FA2"/>
    <w:rsid w:val="00CE77CA"/>
    <w:rsid w:val="00CF43B9"/>
    <w:rsid w:val="00CF4E51"/>
    <w:rsid w:val="00D06691"/>
    <w:rsid w:val="00D067C3"/>
    <w:rsid w:val="00D07458"/>
    <w:rsid w:val="00D108EC"/>
    <w:rsid w:val="00D120D5"/>
    <w:rsid w:val="00D127BD"/>
    <w:rsid w:val="00D1572B"/>
    <w:rsid w:val="00D16A3E"/>
    <w:rsid w:val="00D31D2B"/>
    <w:rsid w:val="00D73A59"/>
    <w:rsid w:val="00D854E4"/>
    <w:rsid w:val="00DA29FA"/>
    <w:rsid w:val="00DB551A"/>
    <w:rsid w:val="00DC2553"/>
    <w:rsid w:val="00DF0FE7"/>
    <w:rsid w:val="00E01B73"/>
    <w:rsid w:val="00E146D7"/>
    <w:rsid w:val="00E22512"/>
    <w:rsid w:val="00E22FB4"/>
    <w:rsid w:val="00E26E78"/>
    <w:rsid w:val="00E40090"/>
    <w:rsid w:val="00E6724E"/>
    <w:rsid w:val="00E7313F"/>
    <w:rsid w:val="00E74B6E"/>
    <w:rsid w:val="00E76E50"/>
    <w:rsid w:val="00E9028D"/>
    <w:rsid w:val="00EA176C"/>
    <w:rsid w:val="00EC32FD"/>
    <w:rsid w:val="00EC35DB"/>
    <w:rsid w:val="00ED190B"/>
    <w:rsid w:val="00ED6051"/>
    <w:rsid w:val="00EE525F"/>
    <w:rsid w:val="00EE54C0"/>
    <w:rsid w:val="00EE73D9"/>
    <w:rsid w:val="00EF0677"/>
    <w:rsid w:val="00EF5C0E"/>
    <w:rsid w:val="00F11EB3"/>
    <w:rsid w:val="00F12D14"/>
    <w:rsid w:val="00F2115E"/>
    <w:rsid w:val="00F235EC"/>
    <w:rsid w:val="00F26488"/>
    <w:rsid w:val="00F3039B"/>
    <w:rsid w:val="00F35E6E"/>
    <w:rsid w:val="00F511AB"/>
    <w:rsid w:val="00F51344"/>
    <w:rsid w:val="00F5504A"/>
    <w:rsid w:val="00F55F9E"/>
    <w:rsid w:val="00F62088"/>
    <w:rsid w:val="00F673F9"/>
    <w:rsid w:val="00F726F7"/>
    <w:rsid w:val="00F81410"/>
    <w:rsid w:val="00F90DBF"/>
    <w:rsid w:val="00FC1219"/>
    <w:rsid w:val="00FC335B"/>
    <w:rsid w:val="00FC785C"/>
    <w:rsid w:val="00FD4910"/>
    <w:rsid w:val="00FF1D0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34BBF2"/>
  <w15:chartTrackingRefBased/>
  <w15:docId w15:val="{534FF8A7-5DF4-4246-A16D-8DDEC511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16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E731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31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313F"/>
  </w:style>
  <w:style w:type="character" w:styleId="Hyperlink">
    <w:name w:val="Hyperlink"/>
    <w:rsid w:val="00362933"/>
    <w:rPr>
      <w:color w:val="0000FF"/>
      <w:u w:val="single"/>
    </w:rPr>
  </w:style>
  <w:style w:type="character" w:styleId="FollowedHyperlink">
    <w:name w:val="FollowedHyperlink"/>
    <w:rsid w:val="00737A86"/>
    <w:rPr>
      <w:color w:val="800080"/>
      <w:u w:val="single"/>
    </w:rPr>
  </w:style>
  <w:style w:type="table" w:styleId="TableGrid">
    <w:name w:val="Table Grid"/>
    <w:basedOn w:val="TableNormal"/>
    <w:rsid w:val="001F369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B339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F56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56B1"/>
    <w:pPr>
      <w:widowControl/>
      <w:autoSpaceDE/>
      <w:autoSpaceDN/>
      <w:adjustRightInd/>
      <w:spacing w:before="100" w:beforeAutospacing="1" w:after="100" w:afterAutospacing="1"/>
    </w:pPr>
    <w:rPr>
      <w:lang w:eastAsia="zh-TW"/>
    </w:rPr>
  </w:style>
  <w:style w:type="character" w:styleId="CommentReference">
    <w:name w:val="annotation reference"/>
    <w:basedOn w:val="DefaultParagraphFont"/>
    <w:rsid w:val="00F235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3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35E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3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35EC"/>
    <w:rPr>
      <w:b/>
      <w:bCs/>
    </w:rPr>
  </w:style>
  <w:style w:type="paragraph" w:styleId="ListParagraph">
    <w:name w:val="List Paragraph"/>
    <w:basedOn w:val="Normal"/>
    <w:uiPriority w:val="72"/>
    <w:qFormat/>
    <w:rsid w:val="00F2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h@ui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is.edu/registration/catalo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F695-2BD6-4FC6-AE6A-172B1118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PUBLIC HEALTH (MPH)</vt:lpstr>
    </vt:vector>
  </TitlesOfParts>
  <Company>University of Illinois @ Springfield</Company>
  <LinksUpToDate>false</LinksUpToDate>
  <CharactersWithSpaces>6304</CharactersWithSpaces>
  <SharedDoc>false</SharedDoc>
  <HLinks>
    <vt:vector size="18" baseType="variant">
      <vt:variant>
        <vt:i4>3932222</vt:i4>
      </vt:variant>
      <vt:variant>
        <vt:i4>53</vt:i4>
      </vt:variant>
      <vt:variant>
        <vt:i4>0</vt:i4>
      </vt:variant>
      <vt:variant>
        <vt:i4>5</vt:i4>
      </vt:variant>
      <vt:variant>
        <vt:lpwstr>../../Users/awald3/AppData/Local/Microsoft/Library/Containers/com.apple.mail/Documents/Box Sync Backup</vt:lpwstr>
      </vt:variant>
      <vt:variant>
        <vt:lpwstr/>
      </vt:variant>
      <vt:variant>
        <vt:i4>655399</vt:i4>
      </vt:variant>
      <vt:variant>
        <vt:i4>50</vt:i4>
      </vt:variant>
      <vt:variant>
        <vt:i4>0</vt:i4>
      </vt:variant>
      <vt:variant>
        <vt:i4>5</vt:i4>
      </vt:variant>
      <vt:variant>
        <vt:lpwstr>https://ui2web4.apps.uillinois.edu/BANPROD4/bwckschd.p_disp_dyn_sched</vt:lpwstr>
      </vt:variant>
      <vt:variant>
        <vt:lpwstr/>
      </vt:variant>
      <vt:variant>
        <vt:i4>7405657</vt:i4>
      </vt:variant>
      <vt:variant>
        <vt:i4>21</vt:i4>
      </vt:variant>
      <vt:variant>
        <vt:i4>0</vt:i4>
      </vt:variant>
      <vt:variant>
        <vt:i4>5</vt:i4>
      </vt:variant>
      <vt:variant>
        <vt:lpwstr>mailto:mph@uis.edu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PUBLIC HEALTH (MPH)</dc:title>
  <dc:subject/>
  <dc:creator>NNIEB1;awald3@uis.edu</dc:creator>
  <cp:keywords/>
  <cp:lastModifiedBy>Chen, Cheng-Chia (Brian)</cp:lastModifiedBy>
  <cp:revision>32</cp:revision>
  <cp:lastPrinted>2009-06-01T15:41:00Z</cp:lastPrinted>
  <dcterms:created xsi:type="dcterms:W3CDTF">2021-11-15T17:02:00Z</dcterms:created>
  <dcterms:modified xsi:type="dcterms:W3CDTF">2024-12-22T20:29:00Z</dcterms:modified>
</cp:coreProperties>
</file>